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11" w:rsidRDefault="00107511">
      <w:r>
        <w:t>Sukladno o</w:t>
      </w:r>
      <w:r w:rsidR="00B2682A">
        <w:t xml:space="preserve">dredbama članka </w:t>
      </w:r>
      <w:r w:rsidR="004A0F8F">
        <w:t xml:space="preserve"> 107.Zakona o odgoju i obrazovanju u osnovnoj i srednjoj školi (</w:t>
      </w:r>
      <w:r w:rsidR="00B5696C">
        <w:t>„</w:t>
      </w:r>
      <w:r w:rsidR="004A0F8F">
        <w:t>Narodne novine</w:t>
      </w:r>
      <w:r w:rsidR="00B5696C">
        <w:t>“</w:t>
      </w:r>
      <w:r w:rsidR="007B37EA">
        <w:t xml:space="preserve"> broj: 87/08.,</w:t>
      </w:r>
      <w:r w:rsidR="001951BF">
        <w:t xml:space="preserve"> </w:t>
      </w:r>
      <w:r w:rsidR="007B37EA">
        <w:t>86/0</w:t>
      </w:r>
      <w:r w:rsidR="00C30682">
        <w:t>9.,</w:t>
      </w:r>
      <w:r w:rsidR="001951BF">
        <w:t xml:space="preserve"> </w:t>
      </w:r>
      <w:r w:rsidR="00C30682">
        <w:t>92/10.,</w:t>
      </w:r>
      <w:r w:rsidR="001951BF">
        <w:t xml:space="preserve"> </w:t>
      </w:r>
      <w:r w:rsidR="00C30682">
        <w:t>105/10.,</w:t>
      </w:r>
      <w:r w:rsidR="001951BF">
        <w:t xml:space="preserve"> </w:t>
      </w:r>
      <w:r w:rsidR="00C30682">
        <w:t>90/11.,</w:t>
      </w:r>
      <w:r w:rsidR="001951BF">
        <w:t xml:space="preserve"> </w:t>
      </w:r>
      <w:r w:rsidR="00C30682">
        <w:t>16/12.</w:t>
      </w:r>
      <w:r w:rsidR="001951BF">
        <w:t xml:space="preserve">, </w:t>
      </w:r>
      <w:r w:rsidR="007B37EA">
        <w:t>86/12.</w:t>
      </w:r>
      <w:r w:rsidR="00B51B45">
        <w:t>,</w:t>
      </w:r>
      <w:r w:rsidR="00C30682">
        <w:t xml:space="preserve"> 126/12.</w:t>
      </w:r>
      <w:r w:rsidR="004713DF">
        <w:t xml:space="preserve"> 94/13.</w:t>
      </w:r>
      <w:r w:rsidR="00752124">
        <w:t xml:space="preserve"> </w:t>
      </w:r>
      <w:r w:rsidR="00B51B45">
        <w:t>152/14.</w:t>
      </w:r>
      <w:r w:rsidR="00752124">
        <w:t>i 7/17.</w:t>
      </w:r>
      <w:r w:rsidR="007B37EA">
        <w:t>)</w:t>
      </w:r>
      <w:r w:rsidR="00F505BD">
        <w:t xml:space="preserve"> </w:t>
      </w:r>
      <w:proofErr w:type="spellStart"/>
      <w:r w:rsidR="00F505BD">
        <w:t>I.g</w:t>
      </w:r>
      <w:r>
        <w:t>imnazija</w:t>
      </w:r>
      <w:proofErr w:type="spellEnd"/>
      <w:r>
        <w:t xml:space="preserve"> Osijek</w:t>
      </w:r>
      <w:r w:rsidR="00B2682A">
        <w:t xml:space="preserve">, Županijska 4 </w:t>
      </w:r>
    </w:p>
    <w:p w:rsidR="00107511" w:rsidRDefault="00107511"/>
    <w:p w:rsidR="00107511" w:rsidRDefault="00C85BA9" w:rsidP="00107511">
      <w:r>
        <w:t>oglašava</w:t>
      </w:r>
    </w:p>
    <w:p w:rsidR="00107511" w:rsidRDefault="00107511" w:rsidP="00107511"/>
    <w:p w:rsidR="00107511" w:rsidRPr="0093782F" w:rsidRDefault="00107511" w:rsidP="00654C8F">
      <w:pPr>
        <w:jc w:val="center"/>
        <w:rPr>
          <w:b/>
          <w:sz w:val="32"/>
          <w:szCs w:val="32"/>
        </w:rPr>
      </w:pPr>
      <w:r w:rsidRPr="0093782F">
        <w:rPr>
          <w:b/>
          <w:sz w:val="32"/>
          <w:szCs w:val="32"/>
        </w:rPr>
        <w:t>N A T J E Č A J</w:t>
      </w:r>
    </w:p>
    <w:p w:rsidR="00176453" w:rsidRDefault="007B37EA" w:rsidP="00424B28">
      <w:pPr>
        <w:jc w:val="center"/>
      </w:pPr>
      <w:r>
        <w:t>za sl</w:t>
      </w:r>
      <w:r w:rsidR="004A3CB0">
        <w:t>j</w:t>
      </w:r>
      <w:r w:rsidR="00752124">
        <w:t>edeća</w:t>
      </w:r>
      <w:r w:rsidR="00C30682">
        <w:t xml:space="preserve"> </w:t>
      </w:r>
      <w:r w:rsidR="00752124">
        <w:t>radna mjesta</w:t>
      </w:r>
    </w:p>
    <w:p w:rsidR="00424B28" w:rsidRPr="00424B28" w:rsidRDefault="00424B28" w:rsidP="00424B28">
      <w:pPr>
        <w:jc w:val="center"/>
      </w:pPr>
    </w:p>
    <w:p w:rsidR="004D7C30" w:rsidRDefault="004D7C30" w:rsidP="00176453">
      <w:pPr>
        <w:ind w:left="360"/>
      </w:pPr>
    </w:p>
    <w:p w:rsidR="004D7C30" w:rsidRDefault="00424B28" w:rsidP="0017645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D7C30">
        <w:rPr>
          <w:b/>
          <w:sz w:val="28"/>
          <w:szCs w:val="28"/>
        </w:rPr>
        <w:t>.</w:t>
      </w:r>
      <w:r w:rsidR="004D7C30">
        <w:t xml:space="preserve"> </w:t>
      </w:r>
      <w:r w:rsidR="00752124">
        <w:rPr>
          <w:b/>
          <w:sz w:val="28"/>
          <w:szCs w:val="28"/>
        </w:rPr>
        <w:t>Nastavnik njemačkog jezika</w:t>
      </w:r>
    </w:p>
    <w:p w:rsidR="00841C3C" w:rsidRDefault="004D7C30" w:rsidP="00231501">
      <w:pPr>
        <w:ind w:left="360"/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D7C30">
        <w:t>1 izvršitelj</w:t>
      </w:r>
      <w:r w:rsidR="00752124">
        <w:t xml:space="preserve"> s nepunim radnim vremenom, 11</w:t>
      </w:r>
      <w:r w:rsidR="00ED4229">
        <w:t xml:space="preserve"> sati</w:t>
      </w:r>
      <w:r w:rsidR="00752124">
        <w:t xml:space="preserve"> u nastavi tjedno, na neodređeno radno vrijeme i pripadajuća količina ukupnog radnog vremena</w:t>
      </w:r>
    </w:p>
    <w:p w:rsidR="00752124" w:rsidRDefault="00752124" w:rsidP="00231501">
      <w:pPr>
        <w:ind w:left="360"/>
      </w:pPr>
    </w:p>
    <w:p w:rsidR="00752124" w:rsidRDefault="00752124" w:rsidP="0023150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2. Nastavnik latinskoga jezika</w:t>
      </w:r>
    </w:p>
    <w:p w:rsidR="00752124" w:rsidRDefault="00752124" w:rsidP="00231501">
      <w:pPr>
        <w:ind w:left="360"/>
      </w:pPr>
      <w:r>
        <w:rPr>
          <w:b/>
          <w:sz w:val="28"/>
          <w:szCs w:val="28"/>
        </w:rPr>
        <w:t xml:space="preserve">- </w:t>
      </w:r>
      <w:r w:rsidRPr="00752124">
        <w:t>1 izvršitelj s nepunim radnim vremenom</w:t>
      </w:r>
      <w:r>
        <w:t>, 6 sati u nastavi tjedno, na neodređeno radno vrijeme i pripadajuća količina ukupnog radnog vremena</w:t>
      </w:r>
    </w:p>
    <w:p w:rsidR="00752124" w:rsidRDefault="00752124" w:rsidP="00231501">
      <w:pPr>
        <w:ind w:left="360"/>
      </w:pPr>
    </w:p>
    <w:p w:rsidR="00752124" w:rsidRDefault="00752124" w:rsidP="0023150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3. Nastavnik glazbene umjetnosti</w:t>
      </w:r>
    </w:p>
    <w:p w:rsidR="00752124" w:rsidRDefault="00752124" w:rsidP="00231501">
      <w:pPr>
        <w:ind w:left="360"/>
      </w:pPr>
      <w:r>
        <w:t>- 1 izvršitelj s nepunim radnim vremenom, 7 sati u nastavi tjedno, na neodređeno radno vrijeme i pripadajuća količina ukupnog radnog vremena</w:t>
      </w:r>
    </w:p>
    <w:p w:rsidR="00752124" w:rsidRDefault="00752124" w:rsidP="00231501">
      <w:pPr>
        <w:ind w:left="360"/>
      </w:pPr>
    </w:p>
    <w:p w:rsidR="00752124" w:rsidRDefault="00752124" w:rsidP="0023150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4. Nastavnik informatike</w:t>
      </w:r>
      <w:bookmarkStart w:id="0" w:name="_GoBack"/>
      <w:bookmarkEnd w:id="0"/>
    </w:p>
    <w:p w:rsidR="00752124" w:rsidRPr="00752124" w:rsidRDefault="00752124" w:rsidP="00231501">
      <w:pPr>
        <w:ind w:left="360"/>
      </w:pPr>
      <w:r>
        <w:t>- 1 izvršitelj s nepunim radnim vremenom, 14 sati u nastavi tjedno, na određeno radno vrijeme, do 31. kolovoza 2017. godine.</w:t>
      </w:r>
    </w:p>
    <w:p w:rsidR="00841C3C" w:rsidRPr="00752124" w:rsidRDefault="00841C3C" w:rsidP="00841C3C">
      <w:pPr>
        <w:ind w:left="360"/>
      </w:pPr>
    </w:p>
    <w:p w:rsidR="00841C3C" w:rsidRPr="00841C3C" w:rsidRDefault="00841C3C" w:rsidP="004D7C30">
      <w:pPr>
        <w:ind w:left="360"/>
        <w:rPr>
          <w:b/>
          <w:sz w:val="28"/>
          <w:szCs w:val="28"/>
        </w:rPr>
      </w:pPr>
    </w:p>
    <w:p w:rsidR="00477AE5" w:rsidRDefault="00477AE5" w:rsidP="00477AE5">
      <w:r>
        <w:t>Uvjeti: Prema Zakonu o odgoju i obrazovanju u osnovnoj i srednjoj školi i Pravilniku o stručnoj spremi i pedagoško-psihološkom obrazovanju nastavnika i stručnih suradnika u srednjem školstvu.</w:t>
      </w:r>
    </w:p>
    <w:p w:rsidR="00477AE5" w:rsidRDefault="00477AE5" w:rsidP="00477AE5">
      <w:r>
        <w:t>Uz prijavu na natječaj kandidati su dužni priložiti: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životopis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preslika diplome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preslika rodnoga lista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preslika domovnice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potvrdu o nekažnjavanju ( ne stariju od 6 mjeseci)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dokaz o radnom iskustvu i stažu (elektronički zapis HZMO o radno</w:t>
      </w:r>
      <w:r w:rsidR="00854AEB">
        <w:t>-</w:t>
      </w:r>
      <w:r>
        <w:t>pravnom statusu)</w:t>
      </w:r>
    </w:p>
    <w:p w:rsidR="00477AE5" w:rsidRDefault="00477AE5" w:rsidP="00477AE5"/>
    <w:p w:rsidR="00477AE5" w:rsidRDefault="00477AE5" w:rsidP="00477AE5">
      <w:r>
        <w:t>Rok za podnošenje prijave je 8 dana od dana objave natječaja na adresu:</w:t>
      </w:r>
    </w:p>
    <w:p w:rsidR="00477AE5" w:rsidRDefault="00477AE5" w:rsidP="00477AE5">
      <w:proofErr w:type="spellStart"/>
      <w:r>
        <w:t>I.GIMNAZIJA</w:t>
      </w:r>
      <w:proofErr w:type="spellEnd"/>
      <w:r>
        <w:t xml:space="preserve"> OSIJEK, 31000 OSIJEK, ŽUPANIJSKA 4, s naznakom „za natječaj“.</w:t>
      </w:r>
    </w:p>
    <w:p w:rsidR="00477AE5" w:rsidRDefault="00477AE5" w:rsidP="00477AE5">
      <w:r>
        <w:t>Osobe koje prema posebnim propisima ostvaruju pravo prednosti, moraju se u prijavi pozvati na to pravo, odnosno priložiti propisane dokaze o tom statusu.</w:t>
      </w:r>
    </w:p>
    <w:p w:rsidR="00477AE5" w:rsidRDefault="00477AE5" w:rsidP="00477AE5">
      <w:pPr>
        <w:sectPr w:rsidR="00477AE5" w:rsidSect="003E6D0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Nepotpune i nepravovremene prijave neće se razmatrati.</w:t>
      </w:r>
    </w:p>
    <w:p w:rsidR="00477AE5" w:rsidRPr="00746FA1" w:rsidRDefault="00477AE5" w:rsidP="00477AE5">
      <w:r>
        <w:lastRenderedPageBreak/>
        <w:t>Na natječaj se mogu javiti osobe oba spola (čl.13.st.2.Zakona o ravnopravnosti spolova (NN 116/03.)</w:t>
      </w:r>
    </w:p>
    <w:p w:rsidR="003E6D01" w:rsidRDefault="003E6D01" w:rsidP="00C5508C"/>
    <w:p w:rsidR="00220ACE" w:rsidRDefault="00220ACE" w:rsidP="00C5508C"/>
    <w:p w:rsidR="00ED4229" w:rsidRDefault="00ED4229" w:rsidP="00C5508C">
      <w:pPr>
        <w:sectPr w:rsidR="00ED4229" w:rsidSect="003E6D0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Mol</w:t>
      </w:r>
      <w:r w:rsidR="00654C8F">
        <w:t>imo objaviti nadnevka 9. 3. 2017. godine.</w:t>
      </w:r>
    </w:p>
    <w:p w:rsidR="00241104" w:rsidRDefault="00241104" w:rsidP="00241104">
      <w:pPr>
        <w:ind w:left="360"/>
      </w:pPr>
    </w:p>
    <w:p w:rsidR="00241104" w:rsidRDefault="00C5508C" w:rsidP="00241104">
      <w:pPr>
        <w:ind w:left="360"/>
      </w:pPr>
      <w:r>
        <w:lastRenderedPageBreak/>
        <w:t xml:space="preserve"> </w:t>
      </w:r>
    </w:p>
    <w:p w:rsidR="00F505BD" w:rsidRDefault="00F505BD" w:rsidP="00241104">
      <w:pPr>
        <w:ind w:left="360"/>
      </w:pPr>
    </w:p>
    <w:p w:rsidR="00710232" w:rsidRDefault="00710232" w:rsidP="00241104">
      <w:pPr>
        <w:ind w:left="360"/>
      </w:pPr>
    </w:p>
    <w:p w:rsidR="00710232" w:rsidRDefault="00710232" w:rsidP="00241104">
      <w:pPr>
        <w:ind w:left="360"/>
      </w:pPr>
    </w:p>
    <w:p w:rsidR="00DB288F" w:rsidRDefault="00DB288F" w:rsidP="00241104">
      <w:pPr>
        <w:ind w:left="360"/>
      </w:pPr>
    </w:p>
    <w:p w:rsidR="00DB288F" w:rsidRDefault="00DB288F" w:rsidP="00241104">
      <w:pPr>
        <w:ind w:left="360"/>
      </w:pPr>
    </w:p>
    <w:p w:rsidR="00DB288F" w:rsidRDefault="00DB288F" w:rsidP="00241104">
      <w:pPr>
        <w:ind w:left="360"/>
      </w:pPr>
    </w:p>
    <w:p w:rsidR="00DB288F" w:rsidRDefault="00DB288F" w:rsidP="00241104">
      <w:pPr>
        <w:ind w:left="360"/>
      </w:pPr>
    </w:p>
    <w:p w:rsidR="00DB288F" w:rsidRDefault="00DB288F" w:rsidP="00241104">
      <w:pPr>
        <w:ind w:left="360"/>
      </w:pPr>
    </w:p>
    <w:p w:rsidR="00F505BD" w:rsidRDefault="00F505BD" w:rsidP="00241104">
      <w:pPr>
        <w:ind w:left="360"/>
      </w:pPr>
    </w:p>
    <w:p w:rsidR="00051089" w:rsidRDefault="00241104" w:rsidP="00241104">
      <w:pPr>
        <w:ind w:left="360"/>
      </w:pPr>
      <w:r>
        <w:t xml:space="preserve"> </w:t>
      </w:r>
    </w:p>
    <w:p w:rsidR="00241104" w:rsidRDefault="00241104" w:rsidP="00241104">
      <w:pPr>
        <w:ind w:left="360"/>
      </w:pPr>
    </w:p>
    <w:p w:rsidR="00051089" w:rsidRPr="00051089" w:rsidRDefault="00051089" w:rsidP="00051089">
      <w:pPr>
        <w:ind w:left="360"/>
        <w:rPr>
          <w:b/>
        </w:rPr>
      </w:pPr>
    </w:p>
    <w:p w:rsidR="00107511" w:rsidRPr="00107511" w:rsidRDefault="00107511" w:rsidP="00107511">
      <w:pPr>
        <w:rPr>
          <w:b/>
        </w:rPr>
      </w:pPr>
      <w:r>
        <w:t xml:space="preserve"> </w:t>
      </w:r>
    </w:p>
    <w:p w:rsidR="00107511" w:rsidRDefault="00107511" w:rsidP="00107511"/>
    <w:sectPr w:rsidR="00107511" w:rsidSect="003E6D0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C02"/>
    <w:multiLevelType w:val="hybridMultilevel"/>
    <w:tmpl w:val="AB0A21AC"/>
    <w:lvl w:ilvl="0" w:tplc="A4BEB5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372A9"/>
    <w:multiLevelType w:val="hybridMultilevel"/>
    <w:tmpl w:val="80723226"/>
    <w:lvl w:ilvl="0" w:tplc="2B98DF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B024E"/>
    <w:multiLevelType w:val="hybridMultilevel"/>
    <w:tmpl w:val="8294E6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22E60"/>
    <w:multiLevelType w:val="hybridMultilevel"/>
    <w:tmpl w:val="7F9ABEAA"/>
    <w:lvl w:ilvl="0" w:tplc="8EAE2E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A79ED"/>
    <w:multiLevelType w:val="hybridMultilevel"/>
    <w:tmpl w:val="F3EE73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F89CCE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9C2D67"/>
    <w:multiLevelType w:val="hybridMultilevel"/>
    <w:tmpl w:val="EE8E75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3B7686"/>
    <w:multiLevelType w:val="hybridMultilevel"/>
    <w:tmpl w:val="8F205E82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11"/>
    <w:rsid w:val="00031752"/>
    <w:rsid w:val="00051089"/>
    <w:rsid w:val="00061FE2"/>
    <w:rsid w:val="000723FC"/>
    <w:rsid w:val="000A2FAD"/>
    <w:rsid w:val="000C28C9"/>
    <w:rsid w:val="00107511"/>
    <w:rsid w:val="00115494"/>
    <w:rsid w:val="0012704E"/>
    <w:rsid w:val="00140C4C"/>
    <w:rsid w:val="00145A3C"/>
    <w:rsid w:val="00146761"/>
    <w:rsid w:val="00176453"/>
    <w:rsid w:val="0018241A"/>
    <w:rsid w:val="00191245"/>
    <w:rsid w:val="001951BF"/>
    <w:rsid w:val="001B10DD"/>
    <w:rsid w:val="001C3BBB"/>
    <w:rsid w:val="001C4EAD"/>
    <w:rsid w:val="001D1C55"/>
    <w:rsid w:val="001F1CE6"/>
    <w:rsid w:val="00201419"/>
    <w:rsid w:val="00211797"/>
    <w:rsid w:val="00213787"/>
    <w:rsid w:val="00220ACE"/>
    <w:rsid w:val="00220FD6"/>
    <w:rsid w:val="00231501"/>
    <w:rsid w:val="00241104"/>
    <w:rsid w:val="00276898"/>
    <w:rsid w:val="002B0238"/>
    <w:rsid w:val="002C0E9D"/>
    <w:rsid w:val="002D545C"/>
    <w:rsid w:val="0030285B"/>
    <w:rsid w:val="00306258"/>
    <w:rsid w:val="00306C67"/>
    <w:rsid w:val="00315519"/>
    <w:rsid w:val="00334A7A"/>
    <w:rsid w:val="00342743"/>
    <w:rsid w:val="00365110"/>
    <w:rsid w:val="003715BE"/>
    <w:rsid w:val="00377760"/>
    <w:rsid w:val="00386E03"/>
    <w:rsid w:val="00392D9C"/>
    <w:rsid w:val="003D0D03"/>
    <w:rsid w:val="003E6D01"/>
    <w:rsid w:val="003F0DD2"/>
    <w:rsid w:val="00424B28"/>
    <w:rsid w:val="004418C5"/>
    <w:rsid w:val="00442043"/>
    <w:rsid w:val="004713DF"/>
    <w:rsid w:val="00474581"/>
    <w:rsid w:val="00477AE5"/>
    <w:rsid w:val="004819E2"/>
    <w:rsid w:val="004973C3"/>
    <w:rsid w:val="004A0F8F"/>
    <w:rsid w:val="004A3CB0"/>
    <w:rsid w:val="004D7C30"/>
    <w:rsid w:val="0051463C"/>
    <w:rsid w:val="00523B1A"/>
    <w:rsid w:val="00537F33"/>
    <w:rsid w:val="00555C2A"/>
    <w:rsid w:val="00565068"/>
    <w:rsid w:val="005657F2"/>
    <w:rsid w:val="005A3CF2"/>
    <w:rsid w:val="005B52CF"/>
    <w:rsid w:val="005F279F"/>
    <w:rsid w:val="00613F83"/>
    <w:rsid w:val="006225F9"/>
    <w:rsid w:val="00622662"/>
    <w:rsid w:val="00654C8F"/>
    <w:rsid w:val="00674C12"/>
    <w:rsid w:val="00687AA9"/>
    <w:rsid w:val="006A29C3"/>
    <w:rsid w:val="006B53ED"/>
    <w:rsid w:val="006C5FB6"/>
    <w:rsid w:val="007009BB"/>
    <w:rsid w:val="00710232"/>
    <w:rsid w:val="00711914"/>
    <w:rsid w:val="00746FA1"/>
    <w:rsid w:val="00752124"/>
    <w:rsid w:val="00752665"/>
    <w:rsid w:val="007671CA"/>
    <w:rsid w:val="00775CAF"/>
    <w:rsid w:val="0078347A"/>
    <w:rsid w:val="007B24B9"/>
    <w:rsid w:val="007B37EA"/>
    <w:rsid w:val="007B5D3F"/>
    <w:rsid w:val="007E6619"/>
    <w:rsid w:val="007F782D"/>
    <w:rsid w:val="0081306A"/>
    <w:rsid w:val="00821DF2"/>
    <w:rsid w:val="00841C3C"/>
    <w:rsid w:val="00854AEB"/>
    <w:rsid w:val="00857782"/>
    <w:rsid w:val="0088299E"/>
    <w:rsid w:val="0089770F"/>
    <w:rsid w:val="008B62F8"/>
    <w:rsid w:val="0091126A"/>
    <w:rsid w:val="009150DD"/>
    <w:rsid w:val="0091589E"/>
    <w:rsid w:val="00915FF7"/>
    <w:rsid w:val="0092082F"/>
    <w:rsid w:val="0092763E"/>
    <w:rsid w:val="00934C14"/>
    <w:rsid w:val="0093782F"/>
    <w:rsid w:val="009472C0"/>
    <w:rsid w:val="009612E9"/>
    <w:rsid w:val="00971B39"/>
    <w:rsid w:val="009834E9"/>
    <w:rsid w:val="00996246"/>
    <w:rsid w:val="009B44E7"/>
    <w:rsid w:val="009C47C1"/>
    <w:rsid w:val="009C5C64"/>
    <w:rsid w:val="009D07C4"/>
    <w:rsid w:val="009D1279"/>
    <w:rsid w:val="009E06CF"/>
    <w:rsid w:val="009F0E79"/>
    <w:rsid w:val="009F59A1"/>
    <w:rsid w:val="00A10055"/>
    <w:rsid w:val="00A1265B"/>
    <w:rsid w:val="00A226CA"/>
    <w:rsid w:val="00A34CC2"/>
    <w:rsid w:val="00A45B90"/>
    <w:rsid w:val="00A7243D"/>
    <w:rsid w:val="00AA4C4B"/>
    <w:rsid w:val="00AB03D8"/>
    <w:rsid w:val="00AB5BA5"/>
    <w:rsid w:val="00AC0689"/>
    <w:rsid w:val="00AD0614"/>
    <w:rsid w:val="00AE0B1C"/>
    <w:rsid w:val="00AE3183"/>
    <w:rsid w:val="00AE5DEF"/>
    <w:rsid w:val="00AE7FAA"/>
    <w:rsid w:val="00AF4A71"/>
    <w:rsid w:val="00AF61D9"/>
    <w:rsid w:val="00B203D1"/>
    <w:rsid w:val="00B2682A"/>
    <w:rsid w:val="00B34E61"/>
    <w:rsid w:val="00B4105C"/>
    <w:rsid w:val="00B45351"/>
    <w:rsid w:val="00B51B45"/>
    <w:rsid w:val="00B5696C"/>
    <w:rsid w:val="00B61535"/>
    <w:rsid w:val="00B90B4D"/>
    <w:rsid w:val="00B972AB"/>
    <w:rsid w:val="00BA249C"/>
    <w:rsid w:val="00BB3B56"/>
    <w:rsid w:val="00BB6F15"/>
    <w:rsid w:val="00BB7A50"/>
    <w:rsid w:val="00BC10DD"/>
    <w:rsid w:val="00BD37FD"/>
    <w:rsid w:val="00BE0FE3"/>
    <w:rsid w:val="00C0686C"/>
    <w:rsid w:val="00C30682"/>
    <w:rsid w:val="00C5508C"/>
    <w:rsid w:val="00C85BA9"/>
    <w:rsid w:val="00CC0A64"/>
    <w:rsid w:val="00CC30EB"/>
    <w:rsid w:val="00CC7394"/>
    <w:rsid w:val="00CE032D"/>
    <w:rsid w:val="00CE1808"/>
    <w:rsid w:val="00CF6981"/>
    <w:rsid w:val="00D05F2F"/>
    <w:rsid w:val="00D11C49"/>
    <w:rsid w:val="00D15313"/>
    <w:rsid w:val="00D53575"/>
    <w:rsid w:val="00D6311F"/>
    <w:rsid w:val="00D933C0"/>
    <w:rsid w:val="00D95610"/>
    <w:rsid w:val="00DB288F"/>
    <w:rsid w:val="00DC526F"/>
    <w:rsid w:val="00DD518F"/>
    <w:rsid w:val="00DE7B43"/>
    <w:rsid w:val="00DF4CA9"/>
    <w:rsid w:val="00E122D4"/>
    <w:rsid w:val="00E1653E"/>
    <w:rsid w:val="00E2655A"/>
    <w:rsid w:val="00E41318"/>
    <w:rsid w:val="00E653C2"/>
    <w:rsid w:val="00E65D9F"/>
    <w:rsid w:val="00E7081F"/>
    <w:rsid w:val="00EB317A"/>
    <w:rsid w:val="00EC03A8"/>
    <w:rsid w:val="00ED3275"/>
    <w:rsid w:val="00ED4229"/>
    <w:rsid w:val="00EE661D"/>
    <w:rsid w:val="00F15EDF"/>
    <w:rsid w:val="00F23BA6"/>
    <w:rsid w:val="00F271DE"/>
    <w:rsid w:val="00F35C02"/>
    <w:rsid w:val="00F467D4"/>
    <w:rsid w:val="00F47594"/>
    <w:rsid w:val="00F505BD"/>
    <w:rsid w:val="00F53526"/>
    <w:rsid w:val="00F53DDA"/>
    <w:rsid w:val="00F82688"/>
    <w:rsid w:val="00F9423B"/>
    <w:rsid w:val="00F96F9F"/>
    <w:rsid w:val="00FA1B27"/>
    <w:rsid w:val="00FC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7F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0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7F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0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Sukladno odredbama članka 79</vt:lpstr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Sukladno odredbama članka 79</dc:title>
  <dc:creator>Gordana</dc:creator>
  <cp:lastModifiedBy>ok</cp:lastModifiedBy>
  <cp:revision>3</cp:revision>
  <cp:lastPrinted>2017-03-07T11:56:00Z</cp:lastPrinted>
  <dcterms:created xsi:type="dcterms:W3CDTF">2017-03-07T11:47:00Z</dcterms:created>
  <dcterms:modified xsi:type="dcterms:W3CDTF">2017-03-07T11:57:00Z</dcterms:modified>
</cp:coreProperties>
</file>