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bookmarkStart w:id="0" w:name="_GoBack"/>
      <w:bookmarkEnd w:id="0"/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752124">
        <w:t xml:space="preserve"> </w:t>
      </w:r>
      <w:r w:rsidR="00B51B45">
        <w:t>152/14.</w:t>
      </w:r>
      <w:r w:rsidR="00752124">
        <w:t>i 7/17.</w:t>
      </w:r>
      <w:r w:rsidR="007B37EA">
        <w:t>)</w:t>
      </w:r>
      <w:r w:rsidR="00F505BD">
        <w:t xml:space="preserve"> I.g</w:t>
      </w:r>
      <w:r>
        <w:t>imnazija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Pr="0093782F" w:rsidRDefault="00107511" w:rsidP="00654C8F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752124">
        <w:t>edeća</w:t>
      </w:r>
      <w:r w:rsidR="00C30682">
        <w:t xml:space="preserve"> </w:t>
      </w:r>
      <w:r w:rsidR="00752124">
        <w:t>radna mjesta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84154A">
        <w:rPr>
          <w:b/>
          <w:sz w:val="28"/>
          <w:szCs w:val="28"/>
        </w:rPr>
        <w:t>Nastavnik geografije</w:t>
      </w:r>
      <w:r w:rsidR="004E6FFC">
        <w:rPr>
          <w:b/>
          <w:sz w:val="28"/>
          <w:szCs w:val="28"/>
        </w:rPr>
        <w:t xml:space="preserve"> </w:t>
      </w:r>
    </w:p>
    <w:p w:rsidR="00841C3C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84154A">
        <w:t xml:space="preserve"> s nepunim radnim vremenom, 20 sati</w:t>
      </w:r>
      <w:r w:rsidR="00752124">
        <w:t xml:space="preserve"> u nastavi tjedno, na neodre</w:t>
      </w:r>
      <w:r w:rsidR="0084154A">
        <w:t>đeno radno vrijeme</w:t>
      </w:r>
    </w:p>
    <w:p w:rsidR="00752124" w:rsidRDefault="00752124" w:rsidP="00231501">
      <w:pPr>
        <w:ind w:left="360"/>
      </w:pPr>
    </w:p>
    <w:p w:rsidR="00752124" w:rsidRDefault="0084154A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Nastavnik povijesti</w:t>
      </w:r>
    </w:p>
    <w:p w:rsidR="00752124" w:rsidRDefault="00752124" w:rsidP="00231501">
      <w:pPr>
        <w:ind w:left="360"/>
      </w:pPr>
      <w:r>
        <w:rPr>
          <w:b/>
          <w:sz w:val="28"/>
          <w:szCs w:val="28"/>
        </w:rPr>
        <w:t xml:space="preserve">- </w:t>
      </w:r>
      <w:r w:rsidR="0084154A">
        <w:t xml:space="preserve">1 izvršitelj s </w:t>
      </w:r>
      <w:r w:rsidRPr="00752124">
        <w:t>punim radnim vremenom</w:t>
      </w:r>
      <w:r w:rsidR="0084154A">
        <w:t>, 22</w:t>
      </w:r>
      <w:r w:rsidR="004E6FFC">
        <w:t xml:space="preserve"> sata</w:t>
      </w:r>
      <w:r>
        <w:t xml:space="preserve"> u nastavi tjedno, na neodre</w:t>
      </w:r>
      <w:r w:rsidR="0084154A">
        <w:t>đeno radno vrijeme</w:t>
      </w:r>
    </w:p>
    <w:p w:rsidR="0084154A" w:rsidRDefault="0084154A" w:rsidP="00231501">
      <w:pPr>
        <w:ind w:left="360"/>
        <w:rPr>
          <w:b/>
          <w:sz w:val="28"/>
          <w:szCs w:val="28"/>
        </w:rPr>
      </w:pPr>
    </w:p>
    <w:p w:rsidR="0084154A" w:rsidRDefault="0084154A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Nastavnik likovne umjetnosti</w:t>
      </w:r>
    </w:p>
    <w:p w:rsidR="0084154A" w:rsidRDefault="0084154A" w:rsidP="00231501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nepunim radnim vremenom, 6 sati u nastavi tjedno, </w:t>
      </w:r>
      <w:r w:rsidR="00FF2279">
        <w:t xml:space="preserve">na određeno radno vrijeme, </w:t>
      </w:r>
      <w:r w:rsidR="002E2A52">
        <w:t>do povratka djelatnika</w:t>
      </w:r>
      <w:r>
        <w:t xml:space="preserve"> na rad</w:t>
      </w:r>
    </w:p>
    <w:p w:rsidR="002E2A52" w:rsidRDefault="002E2A52" w:rsidP="00231501">
      <w:pPr>
        <w:ind w:left="360"/>
      </w:pPr>
    </w:p>
    <w:p w:rsidR="002E2A52" w:rsidRDefault="002E2A52" w:rsidP="00231501">
      <w:pPr>
        <w:ind w:left="360"/>
        <w:rPr>
          <w:b/>
          <w:sz w:val="28"/>
          <w:szCs w:val="28"/>
        </w:rPr>
      </w:pPr>
      <w:r>
        <w:rPr>
          <w:b/>
        </w:rPr>
        <w:t xml:space="preserve">4. </w:t>
      </w:r>
      <w:r w:rsidRPr="002E2A52">
        <w:rPr>
          <w:b/>
          <w:sz w:val="28"/>
          <w:szCs w:val="28"/>
        </w:rPr>
        <w:t>Nastavnik njemačkoga jezika</w:t>
      </w:r>
    </w:p>
    <w:p w:rsidR="002E2A52" w:rsidRPr="002E2A52" w:rsidRDefault="002E2A52" w:rsidP="00231501">
      <w:pPr>
        <w:ind w:left="360"/>
        <w:rPr>
          <w:sz w:val="28"/>
          <w:szCs w:val="28"/>
        </w:rPr>
      </w:pPr>
      <w:r>
        <w:t>- 1 izvršit</w:t>
      </w:r>
      <w:r w:rsidR="00A036D7">
        <w:t>elj s nepunim radnim vremenom,</w:t>
      </w:r>
      <w:r>
        <w:t xml:space="preserve"> 19 sati u nastavi tjedno, </w:t>
      </w:r>
      <w:r w:rsidR="0015072A">
        <w:t xml:space="preserve">na određeno radno vrijeme, </w:t>
      </w:r>
      <w:r>
        <w:t>do povratka djelatnice s bolovanja</w:t>
      </w:r>
    </w:p>
    <w:p w:rsidR="00752124" w:rsidRPr="002E2A52" w:rsidRDefault="00752124" w:rsidP="004E6FFC">
      <w:pPr>
        <w:rPr>
          <w:sz w:val="28"/>
          <w:szCs w:val="28"/>
        </w:rPr>
      </w:pPr>
    </w:p>
    <w:p w:rsidR="00841C3C" w:rsidRPr="00752124" w:rsidRDefault="00841C3C" w:rsidP="00841C3C">
      <w:pPr>
        <w:ind w:left="360"/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r>
        <w:t>I.GIMNAZIJA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/>
    <w:p w:rsidR="00ED4229" w:rsidRDefault="00ED4229" w:rsidP="00C5508C">
      <w:pPr>
        <w:sectPr w:rsidR="00ED4229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</w:t>
      </w:r>
      <w:r w:rsidR="002E2A52">
        <w:t>imo objaviti nadnevka 10.10.</w:t>
      </w:r>
      <w:r w:rsidR="00654C8F">
        <w:t>2017. godine.</w:t>
      </w: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5072A"/>
    <w:rsid w:val="00176453"/>
    <w:rsid w:val="0018241A"/>
    <w:rsid w:val="00191245"/>
    <w:rsid w:val="001951BF"/>
    <w:rsid w:val="001B10DD"/>
    <w:rsid w:val="001C3BBB"/>
    <w:rsid w:val="001C4EAD"/>
    <w:rsid w:val="001D1C55"/>
    <w:rsid w:val="001D29C1"/>
    <w:rsid w:val="001F1CE6"/>
    <w:rsid w:val="00201419"/>
    <w:rsid w:val="00211797"/>
    <w:rsid w:val="00213787"/>
    <w:rsid w:val="00220ACE"/>
    <w:rsid w:val="00220FD6"/>
    <w:rsid w:val="00231501"/>
    <w:rsid w:val="00241104"/>
    <w:rsid w:val="0027139A"/>
    <w:rsid w:val="00276898"/>
    <w:rsid w:val="00285722"/>
    <w:rsid w:val="002B0238"/>
    <w:rsid w:val="002C0E9D"/>
    <w:rsid w:val="002D545C"/>
    <w:rsid w:val="002E2A52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4E6FFC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54C8F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124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54A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036D7"/>
    <w:rsid w:val="00A10055"/>
    <w:rsid w:val="00A1265B"/>
    <w:rsid w:val="00A226CA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477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65D9F"/>
    <w:rsid w:val="00E7081F"/>
    <w:rsid w:val="00EB317A"/>
    <w:rsid w:val="00EC03A8"/>
    <w:rsid w:val="00ED3275"/>
    <w:rsid w:val="00ED4229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2</cp:revision>
  <cp:lastPrinted>2017-10-09T09:36:00Z</cp:lastPrinted>
  <dcterms:created xsi:type="dcterms:W3CDTF">2017-10-10T05:55:00Z</dcterms:created>
  <dcterms:modified xsi:type="dcterms:W3CDTF">2017-10-10T05:55:00Z</dcterms:modified>
</cp:coreProperties>
</file>