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752124">
        <w:t xml:space="preserve"> </w:t>
      </w:r>
      <w:r w:rsidR="00B51B45">
        <w:t>152/14.</w:t>
      </w:r>
      <w:r w:rsidR="00752124">
        <w:t>i 7/17.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Pr="0093782F" w:rsidRDefault="00107511" w:rsidP="00654C8F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893762">
        <w:t>edeće</w:t>
      </w:r>
      <w:r w:rsidR="00C30682">
        <w:t xml:space="preserve"> </w:t>
      </w:r>
      <w:r w:rsidR="00893762">
        <w:t>radno mjesto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893762">
        <w:rPr>
          <w:b/>
          <w:sz w:val="28"/>
          <w:szCs w:val="28"/>
        </w:rPr>
        <w:t>Nastavnik informatike</w:t>
      </w:r>
      <w:r w:rsidR="004E6FFC">
        <w:rPr>
          <w:b/>
          <w:sz w:val="28"/>
          <w:szCs w:val="28"/>
        </w:rPr>
        <w:t xml:space="preserve"> 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893762">
        <w:t xml:space="preserve"> s nepunim radnim vremenom, 8</w:t>
      </w:r>
      <w:r w:rsidR="00752124">
        <w:t xml:space="preserve"> </w:t>
      </w:r>
      <w:r w:rsidR="00AC3C89">
        <w:t xml:space="preserve">sati </w:t>
      </w:r>
      <w:r w:rsidR="00752124">
        <w:t>u nastavi tjedno, na neodređeno radno vrijeme i pripadajuća količina ukupnog radnog vremena</w:t>
      </w:r>
    </w:p>
    <w:p w:rsidR="00752124" w:rsidRDefault="00752124" w:rsidP="00231501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/>
    <w:p w:rsidR="00ED4229" w:rsidRDefault="00ED4229" w:rsidP="00C5508C">
      <w:pPr>
        <w:sectPr w:rsidR="00ED4229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</w:t>
      </w:r>
      <w:r w:rsidR="00404641">
        <w:t>imo objaviti nadnevka 2</w:t>
      </w:r>
      <w:r w:rsidR="00893762">
        <w:t>. veljače 2018.</w:t>
      </w:r>
      <w:r w:rsidR="00654C8F">
        <w:t xml:space="preserve"> godine.</w:t>
      </w: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  <w:bookmarkStart w:id="0" w:name="_GoBack"/>
      <w:bookmarkEnd w:id="0"/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828EA"/>
    <w:rsid w:val="00285722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04641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4E6FFC"/>
    <w:rsid w:val="00510E9F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54C8F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124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3762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226CA"/>
    <w:rsid w:val="00A34CC2"/>
    <w:rsid w:val="00A45B90"/>
    <w:rsid w:val="00A7243D"/>
    <w:rsid w:val="00AA4C4B"/>
    <w:rsid w:val="00AB03D8"/>
    <w:rsid w:val="00AB5BA5"/>
    <w:rsid w:val="00AC0689"/>
    <w:rsid w:val="00AC3C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65D9F"/>
    <w:rsid w:val="00E7081F"/>
    <w:rsid w:val="00EB317A"/>
    <w:rsid w:val="00EC03A8"/>
    <w:rsid w:val="00ED3275"/>
    <w:rsid w:val="00ED4229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7</cp:revision>
  <cp:lastPrinted>2017-03-07T11:56:00Z</cp:lastPrinted>
  <dcterms:created xsi:type="dcterms:W3CDTF">2018-01-31T11:13:00Z</dcterms:created>
  <dcterms:modified xsi:type="dcterms:W3CDTF">2018-02-02T09:44:00Z</dcterms:modified>
</cp:coreProperties>
</file>