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810817" w:rsidRDefault="00DF359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</w:rPr>
        <w:t>I.GIMNAZIJA OSIJEK</w:t>
      </w:r>
    </w:p>
    <w:p w14:paraId="00000002" w14:textId="77777777" w:rsidR="00810817" w:rsidRDefault="00DF359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OSIJEK, Županijska 4</w:t>
      </w:r>
    </w:p>
    <w:p w14:paraId="00000003" w14:textId="77777777" w:rsidR="00810817" w:rsidRDefault="008108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</w:p>
    <w:p w14:paraId="00000004" w14:textId="77777777" w:rsidR="00810817" w:rsidRDefault="008108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</w:p>
    <w:p w14:paraId="00000005" w14:textId="77777777" w:rsidR="00810817" w:rsidRDefault="00DF35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SUGLASNOST</w:t>
      </w:r>
    </w:p>
    <w:p w14:paraId="00000006" w14:textId="77777777" w:rsidR="00810817" w:rsidRDefault="008108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0000007" w14:textId="77777777" w:rsidR="00810817" w:rsidRDefault="008108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0000008" w14:textId="77777777" w:rsidR="00810817" w:rsidRDefault="008108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9" w14:textId="77777777" w:rsidR="00810817" w:rsidRDefault="00DF35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Suglasan/-na  sam da se planirana školska ekskurzija u Nürnberg/Berlin/Prag zbog trenutne situacije u vezi s epidemijom koronavirusa odgodi do rujna/listopada 2020. </w:t>
      </w:r>
    </w:p>
    <w:p w14:paraId="0000000A" w14:textId="77777777" w:rsidR="00810817" w:rsidRDefault="00DF35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Moj/-a  sin/kći ________________________________ učenik/-ca je __________razreda</w:t>
      </w:r>
    </w:p>
    <w:p w14:paraId="0000000B" w14:textId="77777777" w:rsidR="00810817" w:rsidRDefault="00DF35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I. gimna</w:t>
      </w:r>
      <w:r>
        <w:rPr>
          <w:rFonts w:ascii="Calibri" w:eastAsia="Calibri" w:hAnsi="Calibri" w:cs="Calibri"/>
          <w:sz w:val="28"/>
          <w:szCs w:val="28"/>
        </w:rPr>
        <w:t xml:space="preserve">zije Osijek. </w:t>
      </w:r>
    </w:p>
    <w:p w14:paraId="0000000C" w14:textId="77777777" w:rsidR="00810817" w:rsidRDefault="008108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0000000D" w14:textId="77777777" w:rsidR="00810817" w:rsidRDefault="008108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8"/>
          <w:szCs w:val="28"/>
        </w:rPr>
      </w:pPr>
      <w:bookmarkStart w:id="1" w:name="_heading=h.gjdgxs" w:colFirst="0" w:colLast="0"/>
      <w:bookmarkEnd w:id="1"/>
    </w:p>
    <w:p w14:paraId="0000000E" w14:textId="77777777" w:rsidR="00810817" w:rsidRDefault="00DF359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</w:t>
      </w:r>
    </w:p>
    <w:p w14:paraId="0000000F" w14:textId="77777777" w:rsidR="00810817" w:rsidRDefault="00DF359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RODITELJ/STARATELJ     </w:t>
      </w:r>
    </w:p>
    <w:p w14:paraId="00000010" w14:textId="77777777" w:rsidR="00810817" w:rsidRDefault="008108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00000011" w14:textId="77777777" w:rsidR="00810817" w:rsidRDefault="00DF359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Osijek,_________________                            potpis ________________________________</w:t>
      </w:r>
    </w:p>
    <w:p w14:paraId="00000012" w14:textId="77777777" w:rsidR="00810817" w:rsidRDefault="008108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00000013" w14:textId="77777777" w:rsidR="00810817" w:rsidRDefault="00DF359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mob.:________________________________</w:t>
      </w:r>
    </w:p>
    <w:p w14:paraId="00000014" w14:textId="77777777" w:rsidR="00810817" w:rsidRDefault="008108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00000015" w14:textId="77777777" w:rsidR="00810817" w:rsidRDefault="00810817">
      <w:pPr>
        <w:rPr>
          <w:rFonts w:ascii="Calibri" w:eastAsia="Calibri" w:hAnsi="Calibri" w:cs="Calibri"/>
          <w:sz w:val="28"/>
          <w:szCs w:val="28"/>
        </w:rPr>
      </w:pPr>
    </w:p>
    <w:sectPr w:rsidR="00810817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17"/>
    <w:rsid w:val="00810817"/>
    <w:rsid w:val="00D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5C8AB-E242-4E9B-8F96-8C3D51C0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EKuf9atFVJscdG/lo5xPMxEkAw==">AMUW2mU10tH54grSXHay+39lKUvt6B6PNP48awWmtHXbvDdLeawRlnQf0Nu6bDVXdiwIt72QP1KHn2Ii59Y/uODU3adm89k3m6HBdasSZPzA29g7Uz2mUEVhQyYhHfy6IbnRQcwvJ3wK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Gordana Dragusica</cp:lastModifiedBy>
  <cp:revision>2</cp:revision>
  <dcterms:created xsi:type="dcterms:W3CDTF">2020-03-12T20:59:00Z</dcterms:created>
  <dcterms:modified xsi:type="dcterms:W3CDTF">2020-03-12T20:59:00Z</dcterms:modified>
</cp:coreProperties>
</file>