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A5E3" w14:textId="77777777" w:rsidR="007D1724" w:rsidRDefault="00012CD4">
      <w:r>
        <w:t>I.gimnazija Osijek</w:t>
      </w:r>
    </w:p>
    <w:p w14:paraId="6A36C27D" w14:textId="77777777" w:rsidR="00012CD4" w:rsidRDefault="00012CD4">
      <w:r>
        <w:t>Županijska 4</w:t>
      </w:r>
    </w:p>
    <w:p w14:paraId="51D02B1F" w14:textId="77777777" w:rsidR="00012CD4" w:rsidRDefault="00012CD4"/>
    <w:p w14:paraId="3A132BD0" w14:textId="77777777" w:rsidR="00914F1E" w:rsidRDefault="00914F1E"/>
    <w:p w14:paraId="0C84A574" w14:textId="0264D4EF" w:rsidR="00012CD4" w:rsidRDefault="008232C3">
      <w:r>
        <w:t>KLASA</w:t>
      </w:r>
      <w:r w:rsidR="00012CD4">
        <w:t>:</w:t>
      </w:r>
      <w:r w:rsidR="008A5151">
        <w:t xml:space="preserve"> </w:t>
      </w:r>
      <w:r w:rsidR="00F816D5">
        <w:t>007-04/22-02/6</w:t>
      </w:r>
    </w:p>
    <w:p w14:paraId="57CC1347" w14:textId="2ED90E4F" w:rsidR="00012CD4" w:rsidRDefault="008232C3">
      <w:r>
        <w:t>URBROJ</w:t>
      </w:r>
      <w:r w:rsidR="00012CD4">
        <w:t>:</w:t>
      </w:r>
      <w:r w:rsidR="0028475D">
        <w:t xml:space="preserve"> 2158/37-01-</w:t>
      </w:r>
      <w:r w:rsidR="000C6E7A">
        <w:t>2</w:t>
      </w:r>
      <w:r w:rsidR="00F816D5">
        <w:t>2</w:t>
      </w:r>
      <w:r w:rsidR="000A562E">
        <w:t>-</w:t>
      </w:r>
      <w:r w:rsidR="00BA6424">
        <w:t>3</w:t>
      </w:r>
    </w:p>
    <w:p w14:paraId="4B0C7737" w14:textId="247611DD" w:rsidR="00012CD4" w:rsidRDefault="00012CD4">
      <w:r>
        <w:t>Osijek,</w:t>
      </w:r>
      <w:r w:rsidR="001A1895">
        <w:t xml:space="preserve"> </w:t>
      </w:r>
      <w:r w:rsidR="00F816D5">
        <w:t>8.11.2022.</w:t>
      </w:r>
    </w:p>
    <w:p w14:paraId="38464C74" w14:textId="77777777" w:rsidR="009E2BCB" w:rsidRDefault="009E2BCB"/>
    <w:p w14:paraId="7BEFBEF3" w14:textId="77777777" w:rsidR="00D47000" w:rsidRDefault="00D47000" w:rsidP="00D47000">
      <w:pPr>
        <w:jc w:val="right"/>
      </w:pPr>
    </w:p>
    <w:p w14:paraId="377D750D" w14:textId="6EC8B9C6" w:rsidR="00012CD4" w:rsidRDefault="00012CD4">
      <w:r>
        <w:t>Sukladno</w:t>
      </w:r>
      <w:r w:rsidR="007F59EE">
        <w:t xml:space="preserve"> odredbama članka</w:t>
      </w:r>
      <w:r w:rsidR="00BC0B8C">
        <w:t xml:space="preserve"> 114.Zakona o odgoju i obrazovanju u osnovnoj i srednjoj š</w:t>
      </w:r>
      <w:r w:rsidR="000C24F8">
        <w:t>koli („Narodne novine“</w:t>
      </w:r>
      <w:r w:rsidR="008232C3">
        <w:t>,</w:t>
      </w:r>
      <w:r w:rsidR="000C24F8">
        <w:t xml:space="preserve"> br.87/08.,86/09</w:t>
      </w:r>
      <w:r w:rsidR="00A562FD">
        <w:t>.,92/10.,105/10.,90/11.,16/12.,</w:t>
      </w:r>
      <w:r w:rsidR="000C24F8">
        <w:t>86/12.</w:t>
      </w:r>
      <w:r w:rsidR="00212DB0">
        <w:t>,</w:t>
      </w:r>
      <w:r w:rsidR="00A562FD">
        <w:t>94/13.</w:t>
      </w:r>
      <w:r w:rsidR="00623780">
        <w:t>,</w:t>
      </w:r>
      <w:r w:rsidR="00212DB0">
        <w:t>152/14.</w:t>
      </w:r>
      <w:r w:rsidR="0078320F">
        <w:t>.</w:t>
      </w:r>
      <w:r w:rsidR="00623780">
        <w:t xml:space="preserve"> </w:t>
      </w:r>
      <w:r w:rsidR="00045EB0">
        <w:t>7/17.</w:t>
      </w:r>
      <w:r w:rsidR="000C6E7A">
        <w:t>,</w:t>
      </w:r>
      <w:r w:rsidR="0078320F">
        <w:t xml:space="preserve"> 68/18.</w:t>
      </w:r>
      <w:r w:rsidR="00E347EF">
        <w:t>,</w:t>
      </w:r>
      <w:r w:rsidR="000C6E7A">
        <w:t>98/19.</w:t>
      </w:r>
      <w:r w:rsidR="00E347EF">
        <w:t>i 64/20.</w:t>
      </w:r>
      <w:r w:rsidR="000C24F8">
        <w:t>),</w:t>
      </w:r>
      <w:r w:rsidR="00A82503">
        <w:t xml:space="preserve"> </w:t>
      </w:r>
      <w:r w:rsidR="00D2446E">
        <w:t>kao i prethodne suglasnosti članova Školskoga odbora I.gimnazije Osijek,</w:t>
      </w:r>
      <w:r w:rsidR="007F59EE">
        <w:t xml:space="preserve"> dostavljamo Vam slijedeću</w:t>
      </w:r>
    </w:p>
    <w:p w14:paraId="63004877" w14:textId="77777777" w:rsidR="00012CD4" w:rsidRDefault="00012CD4"/>
    <w:p w14:paraId="1CE8E7C8" w14:textId="77777777" w:rsidR="00DD668F" w:rsidRDefault="00DD668F" w:rsidP="00012CD4">
      <w:pPr>
        <w:jc w:val="center"/>
      </w:pPr>
    </w:p>
    <w:p w14:paraId="2E10A25F" w14:textId="77777777" w:rsidR="00DD668F" w:rsidRDefault="00DD668F" w:rsidP="00012CD4">
      <w:pPr>
        <w:jc w:val="center"/>
      </w:pPr>
    </w:p>
    <w:p w14:paraId="4F31F1A0" w14:textId="77777777" w:rsidR="00DD668F" w:rsidRDefault="00DD668F" w:rsidP="00012CD4">
      <w:pPr>
        <w:jc w:val="center"/>
      </w:pPr>
    </w:p>
    <w:p w14:paraId="4A0F5C2B" w14:textId="77777777" w:rsidR="00012CD4" w:rsidRDefault="00012CD4" w:rsidP="00EE7314">
      <w:pPr>
        <w:jc w:val="center"/>
      </w:pPr>
      <w:r>
        <w:t>O B A V I J E S T</w:t>
      </w:r>
    </w:p>
    <w:p w14:paraId="4A4FBDAE" w14:textId="77777777" w:rsidR="00012CD4" w:rsidRDefault="00012CD4" w:rsidP="00012CD4">
      <w:pPr>
        <w:jc w:val="center"/>
      </w:pPr>
      <w:r>
        <w:t>KANDIDATIMA-SUDIONICIMA NATJEČAJA</w:t>
      </w:r>
    </w:p>
    <w:p w14:paraId="702C90CD" w14:textId="77777777" w:rsidR="00012CD4" w:rsidRDefault="00012CD4" w:rsidP="00012CD4"/>
    <w:p w14:paraId="78BC0B72" w14:textId="50DA9F5B" w:rsidR="008232C3" w:rsidRDefault="000C24F8" w:rsidP="00B838F6">
      <w:r>
        <w:t xml:space="preserve">Na temelju </w:t>
      </w:r>
      <w:r w:rsidR="002A726F">
        <w:t>prijedloga</w:t>
      </w:r>
      <w:r w:rsidR="00BC0B8C">
        <w:t xml:space="preserve"> </w:t>
      </w:r>
      <w:r w:rsidR="00815055">
        <w:t>ravnatelja</w:t>
      </w:r>
      <w:r w:rsidR="0072794E">
        <w:t>,</w:t>
      </w:r>
      <w:r w:rsidR="002A726F">
        <w:t xml:space="preserve"> a po prethodnoj Odluci povjerenstva</w:t>
      </w:r>
      <w:r w:rsidR="00815055">
        <w:t xml:space="preserve"> </w:t>
      </w:r>
      <w:r w:rsidR="002A726F">
        <w:t>za procjenu i vrednovanje kandidata za zapošljavanje i</w:t>
      </w:r>
      <w:r w:rsidR="00815055">
        <w:t xml:space="preserve"> po </w:t>
      </w:r>
      <w:r w:rsidR="002A726F">
        <w:t xml:space="preserve">dobivenoj </w:t>
      </w:r>
      <w:r w:rsidR="00815055">
        <w:t xml:space="preserve">suglasnosti članova </w:t>
      </w:r>
      <w:r w:rsidR="00BC0B8C">
        <w:t>Školskog</w:t>
      </w:r>
      <w:r w:rsidR="00B7291E">
        <w:t>a</w:t>
      </w:r>
      <w:r w:rsidR="00654F71">
        <w:t xml:space="preserve"> odbora I.gimnazije Osijek</w:t>
      </w:r>
      <w:r w:rsidR="00815055">
        <w:t>,</w:t>
      </w:r>
      <w:r w:rsidR="00654F71">
        <w:t xml:space="preserve"> na sjednici održanoj </w:t>
      </w:r>
      <w:r w:rsidR="0028475D">
        <w:t xml:space="preserve">nadnevka </w:t>
      </w:r>
      <w:r w:rsidR="00F816D5">
        <w:t>8</w:t>
      </w:r>
      <w:r w:rsidR="00E347EF">
        <w:t>.</w:t>
      </w:r>
      <w:r w:rsidR="00F816D5">
        <w:t>11.2022.</w:t>
      </w:r>
      <w:r w:rsidR="008232C3">
        <w:t xml:space="preserve"> </w:t>
      </w:r>
      <w:r w:rsidR="00036596">
        <w:t xml:space="preserve">godine, </w:t>
      </w:r>
      <w:r w:rsidR="00654F71">
        <w:t>obav</w:t>
      </w:r>
      <w:r w:rsidR="00012CD4">
        <w:t>ještavamo Vas da</w:t>
      </w:r>
      <w:r w:rsidR="00276C4C">
        <w:t xml:space="preserve"> </w:t>
      </w:r>
      <w:r w:rsidR="00B11009">
        <w:t xml:space="preserve"> </w:t>
      </w:r>
      <w:r w:rsidR="007F59EE">
        <w:t>teme</w:t>
      </w:r>
      <w:r w:rsidR="00CC79AD">
        <w:t>ljem natječa</w:t>
      </w:r>
      <w:r w:rsidR="000F6CB4">
        <w:t>ja o</w:t>
      </w:r>
      <w:r w:rsidR="00620E1D">
        <w:t>glašenog</w:t>
      </w:r>
      <w:r w:rsidR="000F6CB4">
        <w:t xml:space="preserve"> na mrežnoj stranici i oglasnoj ploči Hrvatskoga zavoda za zapošljavanje, te mrežnoj stranici i oglasnoj ploči I.gimnazije Osijek </w:t>
      </w:r>
      <w:r w:rsidR="00D2446E">
        <w:t>nadnev</w:t>
      </w:r>
      <w:r w:rsidR="00EF4DCA">
        <w:t xml:space="preserve">ka </w:t>
      </w:r>
      <w:r w:rsidR="00F816D5">
        <w:t>1</w:t>
      </w:r>
      <w:r w:rsidR="003744AA">
        <w:t>9</w:t>
      </w:r>
      <w:r w:rsidR="000C6E7A">
        <w:t>.</w:t>
      </w:r>
      <w:r w:rsidR="00F816D5">
        <w:t>10.2022.</w:t>
      </w:r>
      <w:r w:rsidR="00B11009">
        <w:t xml:space="preserve"> </w:t>
      </w:r>
      <w:r>
        <w:t>g</w:t>
      </w:r>
      <w:r w:rsidR="00B11009">
        <w:t>odine</w:t>
      </w:r>
      <w:r>
        <w:t xml:space="preserve"> </w:t>
      </w:r>
      <w:r w:rsidR="0034049C">
        <w:t xml:space="preserve">za </w:t>
      </w:r>
      <w:r w:rsidR="00AC63DB">
        <w:t>radno mjesto</w:t>
      </w:r>
      <w:r w:rsidR="001C5544">
        <w:t xml:space="preserve"> </w:t>
      </w:r>
      <w:r w:rsidR="00EF762C">
        <w:t xml:space="preserve">nastavnik/ica </w:t>
      </w:r>
      <w:r w:rsidR="003744AA">
        <w:t xml:space="preserve">engleskoga </w:t>
      </w:r>
      <w:r w:rsidR="00754410">
        <w:t>jezika</w:t>
      </w:r>
      <w:r w:rsidR="003744AA">
        <w:t xml:space="preserve"> i književnosti</w:t>
      </w:r>
      <w:r w:rsidR="0018690C">
        <w:t xml:space="preserve"> s </w:t>
      </w:r>
      <w:r w:rsidR="00EF762C">
        <w:t>ne</w:t>
      </w:r>
      <w:r w:rsidR="00AC63DB">
        <w:t>punim radnim vremenom</w:t>
      </w:r>
      <w:r w:rsidR="001E67AF">
        <w:t>,</w:t>
      </w:r>
      <w:r w:rsidR="0034049C">
        <w:t xml:space="preserve"> </w:t>
      </w:r>
      <w:r w:rsidR="00AC63DB">
        <w:t xml:space="preserve">na </w:t>
      </w:r>
      <w:r w:rsidR="0028475D">
        <w:t>određeno radno vrijeme</w:t>
      </w:r>
      <w:r w:rsidR="002A726F">
        <w:t>,</w:t>
      </w:r>
      <w:r w:rsidR="00995AD4">
        <w:t xml:space="preserve"> </w:t>
      </w:r>
      <w:r w:rsidR="00C02976">
        <w:t xml:space="preserve"> </w:t>
      </w:r>
      <w:r w:rsidR="002A726F">
        <w:t xml:space="preserve">ravnatelj </w:t>
      </w:r>
      <w:r w:rsidR="00EF762C">
        <w:t>sklapa</w:t>
      </w:r>
      <w:r w:rsidR="002A726F">
        <w:t xml:space="preserve"> Ugovor o radu</w:t>
      </w:r>
      <w:r w:rsidR="00995AD4">
        <w:t xml:space="preserve"> sa kandid</w:t>
      </w:r>
      <w:r w:rsidR="00F816D5">
        <w:t>atkinjom</w:t>
      </w:r>
      <w:r w:rsidR="00E610A5">
        <w:t xml:space="preserve"> </w:t>
      </w:r>
      <w:r w:rsidR="003744AA">
        <w:t>Evom Folivarski, mag. engleskoga i latinskoga jezika i književnosti.</w:t>
      </w:r>
    </w:p>
    <w:p w14:paraId="611001BC" w14:textId="77777777" w:rsidR="00A562FD" w:rsidRDefault="00A562FD" w:rsidP="00B838F6"/>
    <w:p w14:paraId="3E1F63BC" w14:textId="77777777" w:rsidR="00A562FD" w:rsidRDefault="00A562FD" w:rsidP="00B838F6">
      <w:r>
        <w:t>Na temelju navedenoga imate pravo uvida u natječaj</w:t>
      </w:r>
      <w:r w:rsidR="0018690C">
        <w:t>nu dokumentaciju naveden</w:t>
      </w:r>
      <w:r w:rsidR="001E67AF">
        <w:t>e</w:t>
      </w:r>
      <w:r w:rsidR="0018690C">
        <w:t xml:space="preserve"> kandidat</w:t>
      </w:r>
      <w:r w:rsidR="001E67AF">
        <w:t>kinje</w:t>
      </w:r>
      <w:r>
        <w:t xml:space="preserve"> </w:t>
      </w:r>
      <w:r w:rsidR="00DC4D6B">
        <w:t>svakim radnim danom od 9,00 – 12</w:t>
      </w:r>
      <w:r>
        <w:t>,00 sati u t</w:t>
      </w:r>
      <w:r w:rsidR="00663F82">
        <w:t>ajništvu I.gimnazije Osijek, Županijska 4.</w:t>
      </w:r>
    </w:p>
    <w:p w14:paraId="5542065A" w14:textId="77777777" w:rsidR="00BC0B8C" w:rsidRDefault="00BC0B8C" w:rsidP="00B838F6"/>
    <w:p w14:paraId="60FA897A" w14:textId="77777777" w:rsidR="00BC0B8C" w:rsidRDefault="00BC0B8C" w:rsidP="00B838F6"/>
    <w:p w14:paraId="067904E9" w14:textId="77777777" w:rsidR="00BC0B8C" w:rsidRDefault="00BC0B8C" w:rsidP="00B838F6">
      <w:r>
        <w:t>S poštovanjem,</w:t>
      </w:r>
    </w:p>
    <w:p w14:paraId="6BBE0E39" w14:textId="77777777" w:rsidR="00012CD4" w:rsidRDefault="00DD668F" w:rsidP="00B838F6">
      <w:r>
        <w:t xml:space="preserve"> </w:t>
      </w:r>
    </w:p>
    <w:p w14:paraId="753487A8" w14:textId="77777777" w:rsidR="00012CD4" w:rsidRDefault="00012CD4" w:rsidP="00012CD4"/>
    <w:p w14:paraId="7B45280C" w14:textId="77777777" w:rsidR="00430A0C" w:rsidRDefault="00430A0C" w:rsidP="00012CD4">
      <w:pPr>
        <w:jc w:val="right"/>
      </w:pPr>
    </w:p>
    <w:p w14:paraId="271E437B" w14:textId="77777777" w:rsidR="00012CD4" w:rsidRDefault="008232C3" w:rsidP="00012CD4">
      <w:pPr>
        <w:jc w:val="right"/>
      </w:pPr>
      <w:r>
        <w:t>Ravnatelj</w:t>
      </w:r>
      <w:r w:rsidR="00012CD4">
        <w:t xml:space="preserve"> </w:t>
      </w:r>
    </w:p>
    <w:p w14:paraId="4F0F878C" w14:textId="77777777" w:rsidR="00012CD4" w:rsidRDefault="00012CD4" w:rsidP="00012CD4">
      <w:pPr>
        <w:jc w:val="right"/>
      </w:pPr>
      <w:r>
        <w:t>I.gimnazije Osijek</w:t>
      </w:r>
    </w:p>
    <w:p w14:paraId="21CFD2BD" w14:textId="77777777" w:rsidR="00012CD4" w:rsidRDefault="008232C3" w:rsidP="00012CD4">
      <w:pPr>
        <w:jc w:val="right"/>
      </w:pPr>
      <w:r>
        <w:t>Dražen Đapić</w:t>
      </w:r>
      <w:r w:rsidR="00E8491E">
        <w:t>,prof.</w:t>
      </w:r>
    </w:p>
    <w:p w14:paraId="3CD45E13" w14:textId="77777777" w:rsidR="00012CD4" w:rsidRDefault="00012CD4" w:rsidP="00882453"/>
    <w:p w14:paraId="3A29C855" w14:textId="77777777" w:rsidR="00012CD4" w:rsidRDefault="00012CD4" w:rsidP="00012CD4">
      <w:pPr>
        <w:ind w:left="720"/>
      </w:pPr>
    </w:p>
    <w:p w14:paraId="6FF73F04" w14:textId="77777777" w:rsidR="00012CD4" w:rsidRDefault="00012CD4"/>
    <w:p w14:paraId="7B3969FF" w14:textId="77777777" w:rsidR="00012CD4" w:rsidRDefault="00012CD4"/>
    <w:p w14:paraId="64A44B0E" w14:textId="77777777" w:rsidR="00012CD4" w:rsidRDefault="00012CD4"/>
    <w:sectPr w:rsidR="00012CD4" w:rsidSect="00D2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28"/>
    <w:multiLevelType w:val="hybridMultilevel"/>
    <w:tmpl w:val="023C38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2D2F"/>
    <w:multiLevelType w:val="hybridMultilevel"/>
    <w:tmpl w:val="53AE9086"/>
    <w:lvl w:ilvl="0" w:tplc="2994688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210B"/>
    <w:multiLevelType w:val="hybridMultilevel"/>
    <w:tmpl w:val="7D8014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99">
    <w:abstractNumId w:val="0"/>
  </w:num>
  <w:num w:numId="2" w16cid:durableId="1415928857">
    <w:abstractNumId w:val="2"/>
  </w:num>
  <w:num w:numId="3" w16cid:durableId="149090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4"/>
    <w:rsid w:val="00011D15"/>
    <w:rsid w:val="00012CD4"/>
    <w:rsid w:val="000360FC"/>
    <w:rsid w:val="00036596"/>
    <w:rsid w:val="000404E1"/>
    <w:rsid w:val="00045EB0"/>
    <w:rsid w:val="000474A5"/>
    <w:rsid w:val="000621F1"/>
    <w:rsid w:val="00066353"/>
    <w:rsid w:val="000A562E"/>
    <w:rsid w:val="000B1807"/>
    <w:rsid w:val="000C24F8"/>
    <w:rsid w:val="000C6E7A"/>
    <w:rsid w:val="000D5981"/>
    <w:rsid w:val="000F1E62"/>
    <w:rsid w:val="000F6CB4"/>
    <w:rsid w:val="00143B94"/>
    <w:rsid w:val="00182BE0"/>
    <w:rsid w:val="0018690C"/>
    <w:rsid w:val="0019634C"/>
    <w:rsid w:val="00196FBB"/>
    <w:rsid w:val="001A1895"/>
    <w:rsid w:val="001B5B18"/>
    <w:rsid w:val="001C5544"/>
    <w:rsid w:val="001E3288"/>
    <w:rsid w:val="001E67AF"/>
    <w:rsid w:val="001F5A91"/>
    <w:rsid w:val="00212DB0"/>
    <w:rsid w:val="002246FE"/>
    <w:rsid w:val="00234C0E"/>
    <w:rsid w:val="002450DB"/>
    <w:rsid w:val="002516B0"/>
    <w:rsid w:val="002534E0"/>
    <w:rsid w:val="00276C4C"/>
    <w:rsid w:val="00280705"/>
    <w:rsid w:val="0028475D"/>
    <w:rsid w:val="002A011E"/>
    <w:rsid w:val="002A1B1A"/>
    <w:rsid w:val="002A3C3E"/>
    <w:rsid w:val="002A61C8"/>
    <w:rsid w:val="002A726F"/>
    <w:rsid w:val="002B1282"/>
    <w:rsid w:val="002B5E3A"/>
    <w:rsid w:val="002C0DCB"/>
    <w:rsid w:val="002C1F39"/>
    <w:rsid w:val="002C2DE7"/>
    <w:rsid w:val="002C30B6"/>
    <w:rsid w:val="002D091A"/>
    <w:rsid w:val="002E3E4F"/>
    <w:rsid w:val="002E6985"/>
    <w:rsid w:val="003037A9"/>
    <w:rsid w:val="0031238D"/>
    <w:rsid w:val="0031489D"/>
    <w:rsid w:val="00322DB4"/>
    <w:rsid w:val="0034049C"/>
    <w:rsid w:val="00350B6F"/>
    <w:rsid w:val="00351591"/>
    <w:rsid w:val="003629CA"/>
    <w:rsid w:val="0036623E"/>
    <w:rsid w:val="003744AA"/>
    <w:rsid w:val="00374EEB"/>
    <w:rsid w:val="00376608"/>
    <w:rsid w:val="00380F47"/>
    <w:rsid w:val="00384319"/>
    <w:rsid w:val="003E12FF"/>
    <w:rsid w:val="003F7580"/>
    <w:rsid w:val="00410F3D"/>
    <w:rsid w:val="0041748F"/>
    <w:rsid w:val="00430A0C"/>
    <w:rsid w:val="00446A46"/>
    <w:rsid w:val="00461E97"/>
    <w:rsid w:val="004671E4"/>
    <w:rsid w:val="00484DEA"/>
    <w:rsid w:val="0048762B"/>
    <w:rsid w:val="004931A0"/>
    <w:rsid w:val="004B2B55"/>
    <w:rsid w:val="004B3CE4"/>
    <w:rsid w:val="004D45E7"/>
    <w:rsid w:val="004E5F97"/>
    <w:rsid w:val="00501139"/>
    <w:rsid w:val="00505502"/>
    <w:rsid w:val="005158CC"/>
    <w:rsid w:val="005269FE"/>
    <w:rsid w:val="00530274"/>
    <w:rsid w:val="00551854"/>
    <w:rsid w:val="00560B98"/>
    <w:rsid w:val="00561FBC"/>
    <w:rsid w:val="0056442B"/>
    <w:rsid w:val="005E46F8"/>
    <w:rsid w:val="005F3168"/>
    <w:rsid w:val="006002DC"/>
    <w:rsid w:val="00607A72"/>
    <w:rsid w:val="00620E1D"/>
    <w:rsid w:val="00623780"/>
    <w:rsid w:val="0063340B"/>
    <w:rsid w:val="006408B3"/>
    <w:rsid w:val="0064132D"/>
    <w:rsid w:val="00646124"/>
    <w:rsid w:val="006515BD"/>
    <w:rsid w:val="00652C2B"/>
    <w:rsid w:val="00654F71"/>
    <w:rsid w:val="00663A89"/>
    <w:rsid w:val="00663F82"/>
    <w:rsid w:val="00690CD4"/>
    <w:rsid w:val="006A3063"/>
    <w:rsid w:val="006F2095"/>
    <w:rsid w:val="007231D6"/>
    <w:rsid w:val="0072794E"/>
    <w:rsid w:val="0074241A"/>
    <w:rsid w:val="007440FF"/>
    <w:rsid w:val="00754410"/>
    <w:rsid w:val="007601FC"/>
    <w:rsid w:val="00767E1B"/>
    <w:rsid w:val="0078320F"/>
    <w:rsid w:val="007947D4"/>
    <w:rsid w:val="007A0E51"/>
    <w:rsid w:val="007C45AF"/>
    <w:rsid w:val="007D1724"/>
    <w:rsid w:val="007E07B8"/>
    <w:rsid w:val="007E5460"/>
    <w:rsid w:val="007E5C90"/>
    <w:rsid w:val="007F59EE"/>
    <w:rsid w:val="0080744C"/>
    <w:rsid w:val="00815055"/>
    <w:rsid w:val="008232C3"/>
    <w:rsid w:val="00844831"/>
    <w:rsid w:val="00852699"/>
    <w:rsid w:val="00882453"/>
    <w:rsid w:val="008859D8"/>
    <w:rsid w:val="008918FE"/>
    <w:rsid w:val="008A5151"/>
    <w:rsid w:val="008C234D"/>
    <w:rsid w:val="008E5C3D"/>
    <w:rsid w:val="00902A18"/>
    <w:rsid w:val="009070C6"/>
    <w:rsid w:val="00914F1E"/>
    <w:rsid w:val="00924761"/>
    <w:rsid w:val="00930DE3"/>
    <w:rsid w:val="00931076"/>
    <w:rsid w:val="00941C0C"/>
    <w:rsid w:val="00954B03"/>
    <w:rsid w:val="00966E95"/>
    <w:rsid w:val="00995AD4"/>
    <w:rsid w:val="009A662D"/>
    <w:rsid w:val="009E2BCB"/>
    <w:rsid w:val="009F322E"/>
    <w:rsid w:val="00A04ECA"/>
    <w:rsid w:val="00A26546"/>
    <w:rsid w:val="00A26810"/>
    <w:rsid w:val="00A27113"/>
    <w:rsid w:val="00A40A07"/>
    <w:rsid w:val="00A562FD"/>
    <w:rsid w:val="00A565E2"/>
    <w:rsid w:val="00A613F8"/>
    <w:rsid w:val="00A72FB3"/>
    <w:rsid w:val="00A80E1E"/>
    <w:rsid w:val="00A82503"/>
    <w:rsid w:val="00AA4242"/>
    <w:rsid w:val="00AB4C6E"/>
    <w:rsid w:val="00AC63DB"/>
    <w:rsid w:val="00AD2175"/>
    <w:rsid w:val="00AD39D0"/>
    <w:rsid w:val="00B11009"/>
    <w:rsid w:val="00B22B63"/>
    <w:rsid w:val="00B3104A"/>
    <w:rsid w:val="00B3761E"/>
    <w:rsid w:val="00B5396C"/>
    <w:rsid w:val="00B7291E"/>
    <w:rsid w:val="00B838F6"/>
    <w:rsid w:val="00B83E58"/>
    <w:rsid w:val="00BA400F"/>
    <w:rsid w:val="00BA6424"/>
    <w:rsid w:val="00BB6BEB"/>
    <w:rsid w:val="00BC0963"/>
    <w:rsid w:val="00BC0B8C"/>
    <w:rsid w:val="00BC64B9"/>
    <w:rsid w:val="00C02976"/>
    <w:rsid w:val="00C12787"/>
    <w:rsid w:val="00C4016B"/>
    <w:rsid w:val="00C4209B"/>
    <w:rsid w:val="00C4673F"/>
    <w:rsid w:val="00C70237"/>
    <w:rsid w:val="00C8090A"/>
    <w:rsid w:val="00C831B2"/>
    <w:rsid w:val="00CB159B"/>
    <w:rsid w:val="00CC14BF"/>
    <w:rsid w:val="00CC79AD"/>
    <w:rsid w:val="00CD2535"/>
    <w:rsid w:val="00D00AF2"/>
    <w:rsid w:val="00D065E7"/>
    <w:rsid w:val="00D10918"/>
    <w:rsid w:val="00D110DC"/>
    <w:rsid w:val="00D2446E"/>
    <w:rsid w:val="00D26A1C"/>
    <w:rsid w:val="00D33383"/>
    <w:rsid w:val="00D367BF"/>
    <w:rsid w:val="00D437B2"/>
    <w:rsid w:val="00D47000"/>
    <w:rsid w:val="00D551A1"/>
    <w:rsid w:val="00D658B0"/>
    <w:rsid w:val="00D855B9"/>
    <w:rsid w:val="00D868A7"/>
    <w:rsid w:val="00D95D01"/>
    <w:rsid w:val="00D96CE4"/>
    <w:rsid w:val="00DA4AFB"/>
    <w:rsid w:val="00DC2E52"/>
    <w:rsid w:val="00DC4D6B"/>
    <w:rsid w:val="00DD47AD"/>
    <w:rsid w:val="00DD668F"/>
    <w:rsid w:val="00DE6A3E"/>
    <w:rsid w:val="00DE7F00"/>
    <w:rsid w:val="00DF7DE1"/>
    <w:rsid w:val="00E347EF"/>
    <w:rsid w:val="00E3760D"/>
    <w:rsid w:val="00E610A5"/>
    <w:rsid w:val="00E61181"/>
    <w:rsid w:val="00E71FB7"/>
    <w:rsid w:val="00E720D4"/>
    <w:rsid w:val="00E76BB9"/>
    <w:rsid w:val="00E81D7F"/>
    <w:rsid w:val="00E82761"/>
    <w:rsid w:val="00E8491E"/>
    <w:rsid w:val="00E95D1C"/>
    <w:rsid w:val="00ED5D4B"/>
    <w:rsid w:val="00EE2143"/>
    <w:rsid w:val="00EE2848"/>
    <w:rsid w:val="00EE7314"/>
    <w:rsid w:val="00EF4DCA"/>
    <w:rsid w:val="00EF762C"/>
    <w:rsid w:val="00F035B1"/>
    <w:rsid w:val="00F071B3"/>
    <w:rsid w:val="00F13A29"/>
    <w:rsid w:val="00F1763F"/>
    <w:rsid w:val="00F347B9"/>
    <w:rsid w:val="00F35469"/>
    <w:rsid w:val="00F456F6"/>
    <w:rsid w:val="00F71225"/>
    <w:rsid w:val="00F816D5"/>
    <w:rsid w:val="00F85E14"/>
    <w:rsid w:val="00F91F1F"/>
    <w:rsid w:val="00FC1962"/>
    <w:rsid w:val="00FC4D7C"/>
    <w:rsid w:val="00FD04C3"/>
    <w:rsid w:val="00FD06F4"/>
    <w:rsid w:val="00FD0CF6"/>
    <w:rsid w:val="00FD47D3"/>
    <w:rsid w:val="00FE526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D9C0B"/>
  <w15:docId w15:val="{2C8EC005-265A-4A3B-9AE7-AB8590B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Gordana</dc:creator>
  <cp:lastModifiedBy>Tajnistvo</cp:lastModifiedBy>
  <cp:revision>3</cp:revision>
  <cp:lastPrinted>2015-01-23T09:19:00Z</cp:lastPrinted>
  <dcterms:created xsi:type="dcterms:W3CDTF">2022-11-08T07:37:00Z</dcterms:created>
  <dcterms:modified xsi:type="dcterms:W3CDTF">2022-11-08T07:48:00Z</dcterms:modified>
</cp:coreProperties>
</file>