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4E63" w14:textId="77777777" w:rsidR="00407351" w:rsidRPr="00EB084D" w:rsidRDefault="00407351" w:rsidP="00407351">
      <w:pPr>
        <w:pStyle w:val="Bezproreda"/>
        <w:rPr>
          <w:rStyle w:val="Hiperveza"/>
          <w:rFonts w:cstheme="minorHAnsi"/>
        </w:rPr>
      </w:pPr>
    </w:p>
    <w:p w14:paraId="305D177D" w14:textId="77777777" w:rsidR="00407351" w:rsidRPr="00EB084D" w:rsidRDefault="00407351" w:rsidP="00407351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B4B775A" wp14:editId="492EA46B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AE2FC" w14:textId="77777777" w:rsidR="00407351" w:rsidRPr="00EB084D" w:rsidRDefault="00407351" w:rsidP="00407351">
      <w:pPr>
        <w:spacing w:after="0" w:line="240" w:lineRule="auto"/>
        <w:rPr>
          <w:rStyle w:val="Hiperveza"/>
          <w:rFonts w:cstheme="minorHAnsi"/>
        </w:rPr>
      </w:pPr>
    </w:p>
    <w:p w14:paraId="7FC2CFCF" w14:textId="77777777" w:rsidR="00407351" w:rsidRPr="007742A9" w:rsidRDefault="00407351" w:rsidP="00407351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6FAB388C" w14:textId="77777777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16A558E9" w14:textId="77777777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0509478" w14:textId="77777777" w:rsidR="00407351" w:rsidRPr="00EB084D" w:rsidRDefault="00407351" w:rsidP="00407351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E5CB7C8" w14:textId="77777777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1603349F" w14:textId="3FDDF642" w:rsidR="00407351" w:rsidRPr="00EB084D" w:rsidRDefault="00407351" w:rsidP="00407351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838B" wp14:editId="03070881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9EF925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14067DBF" w14:textId="77777777" w:rsidR="00407351" w:rsidRPr="00EB084D" w:rsidRDefault="00407351" w:rsidP="00407351">
      <w:pPr>
        <w:spacing w:after="0" w:line="240" w:lineRule="auto"/>
        <w:rPr>
          <w:rFonts w:cstheme="minorHAnsi"/>
        </w:rPr>
      </w:pPr>
    </w:p>
    <w:p w14:paraId="5812D4E3" w14:textId="14DEFF27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 w:rsidR="00933315">
        <w:rPr>
          <w:rFonts w:cstheme="minorHAnsi"/>
        </w:rPr>
        <w:t>4</w:t>
      </w:r>
      <w:r w:rsidRPr="00EB084D">
        <w:rPr>
          <w:rFonts w:cstheme="minorHAnsi"/>
        </w:rPr>
        <w:t>-01/</w:t>
      </w:r>
      <w:r w:rsidR="00CB60F1">
        <w:rPr>
          <w:rFonts w:cstheme="minorHAnsi"/>
        </w:rPr>
        <w:t>3</w:t>
      </w:r>
    </w:p>
    <w:p w14:paraId="657DF3C3" w14:textId="48AFBAED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 w:rsidR="00933315">
        <w:rPr>
          <w:rFonts w:cstheme="minorHAnsi"/>
        </w:rPr>
        <w:t>4</w:t>
      </w:r>
      <w:r w:rsidRPr="00EB084D">
        <w:rPr>
          <w:rFonts w:cstheme="minorHAnsi"/>
        </w:rPr>
        <w:t>-</w:t>
      </w:r>
      <w:r w:rsidR="00BC10E9">
        <w:rPr>
          <w:rFonts w:cstheme="minorHAnsi"/>
        </w:rPr>
        <w:t>23</w:t>
      </w:r>
    </w:p>
    <w:p w14:paraId="2BFD5DE0" w14:textId="0BBF0FFC" w:rsidR="00407351" w:rsidRPr="00EB084D" w:rsidRDefault="00407351" w:rsidP="00407351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933315">
        <w:rPr>
          <w:rFonts w:cstheme="minorHAnsi"/>
        </w:rPr>
        <w:t>1. srpnja 2024</w:t>
      </w:r>
      <w:r w:rsidRPr="00EB084D">
        <w:rPr>
          <w:rFonts w:cstheme="minorHAnsi"/>
        </w:rPr>
        <w:t>.</w:t>
      </w:r>
    </w:p>
    <w:p w14:paraId="320732A4" w14:textId="77777777" w:rsidR="00407351" w:rsidRPr="00EB084D" w:rsidRDefault="00407351" w:rsidP="00407351">
      <w:pPr>
        <w:spacing w:after="0" w:line="240" w:lineRule="auto"/>
        <w:rPr>
          <w:rFonts w:cstheme="minorHAnsi"/>
        </w:rPr>
      </w:pPr>
    </w:p>
    <w:p w14:paraId="33840D87" w14:textId="77777777" w:rsidR="008E11F2" w:rsidRPr="001A440A" w:rsidRDefault="008E11F2" w:rsidP="008E11F2">
      <w:pPr>
        <w:spacing w:after="0"/>
        <w:rPr>
          <w:rFonts w:cs="Times New Roman"/>
          <w:sz w:val="24"/>
          <w:szCs w:val="24"/>
        </w:rPr>
      </w:pPr>
    </w:p>
    <w:p w14:paraId="6C07BEAB" w14:textId="77777777" w:rsidR="008E11F2" w:rsidRPr="001A440A" w:rsidRDefault="008E11F2" w:rsidP="008E11F2">
      <w:pPr>
        <w:spacing w:after="0"/>
        <w:rPr>
          <w:rFonts w:cs="Times New Roman"/>
          <w:sz w:val="24"/>
          <w:szCs w:val="24"/>
        </w:rPr>
      </w:pPr>
    </w:p>
    <w:p w14:paraId="002AA308" w14:textId="77777777" w:rsidR="008E11F2" w:rsidRPr="001A440A" w:rsidRDefault="008E11F2" w:rsidP="008A2B50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 xml:space="preserve">IZVJEŠĆE O PROVEDENOM POSTUPKU </w:t>
      </w:r>
      <w:r w:rsidR="008A2B50" w:rsidRPr="001A440A">
        <w:rPr>
          <w:rFonts w:cs="Times New Roman"/>
          <w:b/>
          <w:sz w:val="24"/>
          <w:szCs w:val="24"/>
        </w:rPr>
        <w:t>RAZGOVORA (INTERVJUA)</w:t>
      </w:r>
    </w:p>
    <w:p w14:paraId="7EBD1596" w14:textId="77777777" w:rsidR="008E11F2" w:rsidRPr="001A440A" w:rsidRDefault="008E11F2" w:rsidP="008E11F2">
      <w:pPr>
        <w:spacing w:after="0"/>
        <w:jc w:val="center"/>
        <w:rPr>
          <w:rFonts w:cs="Times New Roman"/>
          <w:sz w:val="24"/>
          <w:szCs w:val="24"/>
        </w:rPr>
      </w:pPr>
    </w:p>
    <w:p w14:paraId="36F217BA" w14:textId="77777777" w:rsidR="008E11F2" w:rsidRPr="001A440A" w:rsidRDefault="008E11F2" w:rsidP="008E11F2">
      <w:pPr>
        <w:spacing w:after="0"/>
        <w:rPr>
          <w:rFonts w:cs="Times New Roman"/>
          <w:sz w:val="24"/>
          <w:szCs w:val="24"/>
        </w:rPr>
      </w:pPr>
    </w:p>
    <w:p w14:paraId="00850295" w14:textId="2844CEED" w:rsidR="008E11F2" w:rsidRPr="001A440A" w:rsidRDefault="008A2B50" w:rsidP="008E11F2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6415FB">
        <w:rPr>
          <w:rFonts w:cs="Times New Roman"/>
          <w:sz w:val="24"/>
          <w:szCs w:val="24"/>
        </w:rPr>
        <w:t>stručni suradnik psiholog</w:t>
      </w:r>
      <w:r w:rsidR="00933315">
        <w:rPr>
          <w:rFonts w:cs="Times New Roman"/>
          <w:sz w:val="24"/>
          <w:szCs w:val="24"/>
        </w:rPr>
        <w:t xml:space="preserve"> </w:t>
      </w:r>
      <w:r w:rsidR="00407351"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 xml:space="preserve">a neodređeno </w:t>
      </w:r>
      <w:r w:rsidR="00933315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puno radno vrijeme, održan je </w:t>
      </w:r>
      <w:r w:rsidR="00933315">
        <w:rPr>
          <w:rFonts w:cs="Times New Roman"/>
          <w:b/>
          <w:bCs/>
          <w:sz w:val="24"/>
          <w:szCs w:val="24"/>
        </w:rPr>
        <w:t>1. srpnja 2024</w:t>
      </w:r>
      <w:r w:rsidR="00407351" w:rsidRPr="00407351">
        <w:rPr>
          <w:rFonts w:cs="Times New Roman"/>
          <w:b/>
          <w:bCs/>
          <w:sz w:val="24"/>
          <w:szCs w:val="24"/>
        </w:rPr>
        <w:t>. godine</w:t>
      </w:r>
      <w:r w:rsidR="00407351">
        <w:rPr>
          <w:rFonts w:cs="Times New Roman"/>
          <w:sz w:val="24"/>
          <w:szCs w:val="24"/>
        </w:rPr>
        <w:t xml:space="preserve"> u </w:t>
      </w:r>
      <w:r w:rsidR="00933315">
        <w:rPr>
          <w:rFonts w:cs="Times New Roman"/>
          <w:sz w:val="24"/>
          <w:szCs w:val="24"/>
        </w:rPr>
        <w:t>0</w:t>
      </w:r>
      <w:r w:rsidR="006415FB">
        <w:rPr>
          <w:rFonts w:cs="Times New Roman"/>
          <w:sz w:val="24"/>
          <w:szCs w:val="24"/>
        </w:rPr>
        <w:t>9</w:t>
      </w:r>
      <w:r w:rsidR="00933315">
        <w:rPr>
          <w:rFonts w:cs="Times New Roman"/>
          <w:sz w:val="24"/>
          <w:szCs w:val="24"/>
        </w:rPr>
        <w:t>:00</w:t>
      </w:r>
      <w:r w:rsidR="00407351"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h u prostorijama </w:t>
      </w:r>
      <w:r w:rsidR="00407351">
        <w:rPr>
          <w:rFonts w:cs="Times New Roman"/>
          <w:sz w:val="24"/>
          <w:szCs w:val="24"/>
        </w:rPr>
        <w:t xml:space="preserve">I. </w:t>
      </w:r>
      <w:r w:rsidR="00933315">
        <w:rPr>
          <w:rFonts w:cs="Times New Roman"/>
          <w:sz w:val="24"/>
          <w:szCs w:val="24"/>
        </w:rPr>
        <w:t>gimnazije Osijek</w:t>
      </w:r>
      <w:r w:rsidRPr="001A440A">
        <w:rPr>
          <w:rFonts w:cs="Times New Roman"/>
          <w:sz w:val="24"/>
          <w:szCs w:val="24"/>
        </w:rPr>
        <w:t>.</w:t>
      </w:r>
    </w:p>
    <w:p w14:paraId="09C0B099" w14:textId="77777777" w:rsidR="008A2B50" w:rsidRPr="001A440A" w:rsidRDefault="008A2B50" w:rsidP="008E11F2">
      <w:pPr>
        <w:spacing w:after="0"/>
        <w:rPr>
          <w:rFonts w:cs="Times New Roman"/>
          <w:sz w:val="24"/>
          <w:szCs w:val="24"/>
        </w:rPr>
      </w:pPr>
    </w:p>
    <w:p w14:paraId="4043A657" w14:textId="77777777" w:rsidR="008A2B50" w:rsidRPr="001A440A" w:rsidRDefault="008A2B50" w:rsidP="008E11F2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7E5124E4" w14:textId="77777777" w:rsidR="008A2B50" w:rsidRPr="001A440A" w:rsidRDefault="008A2B50" w:rsidP="008E11F2">
      <w:pPr>
        <w:spacing w:after="0"/>
        <w:rPr>
          <w:rFonts w:cs="Times New Roman"/>
          <w:sz w:val="24"/>
          <w:szCs w:val="24"/>
        </w:rPr>
      </w:pPr>
    </w:p>
    <w:p w14:paraId="23CDCD49" w14:textId="3A42817E" w:rsidR="00875B42" w:rsidRDefault="00875B42" w:rsidP="00875B4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933315">
        <w:rPr>
          <w:rFonts w:cs="Times New Roman"/>
          <w:sz w:val="24"/>
          <w:szCs w:val="24"/>
        </w:rPr>
        <w:t>Kristina Vinković</w:t>
      </w:r>
    </w:p>
    <w:p w14:paraId="0A8BFF54" w14:textId="035AC459" w:rsidR="00875B42" w:rsidRDefault="00AF2F34" w:rsidP="00875B42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75B42">
        <w:rPr>
          <w:rFonts w:asciiTheme="minorHAnsi" w:hAnsiTheme="minorHAnsi" w:cstheme="minorHAnsi"/>
          <w:sz w:val="22"/>
          <w:szCs w:val="22"/>
        </w:rPr>
        <w:t xml:space="preserve">. </w:t>
      </w:r>
      <w:r w:rsidR="00933315">
        <w:rPr>
          <w:rFonts w:asciiTheme="minorHAnsi" w:hAnsiTheme="minorHAnsi" w:cstheme="minorHAnsi"/>
          <w:sz w:val="22"/>
          <w:szCs w:val="22"/>
        </w:rPr>
        <w:t xml:space="preserve">Helena </w:t>
      </w:r>
      <w:proofErr w:type="spellStart"/>
      <w:r w:rsidR="00933315">
        <w:rPr>
          <w:rFonts w:asciiTheme="minorHAnsi" w:hAnsiTheme="minorHAnsi" w:cstheme="minorHAnsi"/>
          <w:sz w:val="22"/>
          <w:szCs w:val="22"/>
        </w:rPr>
        <w:t>Timko</w:t>
      </w:r>
      <w:proofErr w:type="spellEnd"/>
    </w:p>
    <w:p w14:paraId="37CEDFCE" w14:textId="60C3EB7C" w:rsidR="00875B42" w:rsidRDefault="00AF2F34" w:rsidP="00875B42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75B42">
        <w:rPr>
          <w:rFonts w:asciiTheme="minorHAnsi" w:hAnsiTheme="minorHAnsi" w:cstheme="minorHAnsi"/>
          <w:sz w:val="22"/>
          <w:szCs w:val="22"/>
        </w:rPr>
        <w:t xml:space="preserve">. </w:t>
      </w:r>
      <w:r w:rsidR="00933315">
        <w:rPr>
          <w:rFonts w:asciiTheme="minorHAnsi" w:hAnsiTheme="minorHAnsi" w:cstheme="minorHAnsi"/>
          <w:sz w:val="22"/>
          <w:szCs w:val="22"/>
        </w:rPr>
        <w:t xml:space="preserve">Valentina </w:t>
      </w:r>
      <w:proofErr w:type="spellStart"/>
      <w:r w:rsidR="00933315">
        <w:rPr>
          <w:rFonts w:asciiTheme="minorHAnsi" w:hAnsiTheme="minorHAnsi" w:cstheme="minorHAnsi"/>
          <w:sz w:val="22"/>
          <w:szCs w:val="22"/>
        </w:rPr>
        <w:t>Ageljić</w:t>
      </w:r>
      <w:proofErr w:type="spellEnd"/>
    </w:p>
    <w:p w14:paraId="76BA6871" w14:textId="6A0CDD20" w:rsidR="00875B42" w:rsidRPr="001A440A" w:rsidRDefault="00875B42" w:rsidP="008E11F2">
      <w:pPr>
        <w:spacing w:after="0"/>
        <w:rPr>
          <w:rFonts w:cs="Times New Roman"/>
          <w:sz w:val="24"/>
          <w:szCs w:val="24"/>
        </w:rPr>
      </w:pPr>
    </w:p>
    <w:p w14:paraId="79430CAE" w14:textId="77777777" w:rsidR="0033355E" w:rsidRPr="001A440A" w:rsidRDefault="0033355E" w:rsidP="008E11F2">
      <w:pPr>
        <w:spacing w:after="0"/>
        <w:rPr>
          <w:rFonts w:cs="Times New Roman"/>
          <w:sz w:val="24"/>
          <w:szCs w:val="24"/>
        </w:rPr>
      </w:pPr>
    </w:p>
    <w:p w14:paraId="1C4A5ACF" w14:textId="052F01C7" w:rsidR="0033355E" w:rsidRPr="001A440A" w:rsidRDefault="00875B42" w:rsidP="008E11F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="0033355E" w:rsidRPr="001A440A">
        <w:rPr>
          <w:rFonts w:cs="Times New Roman"/>
          <w:sz w:val="24"/>
          <w:szCs w:val="24"/>
        </w:rPr>
        <w:t>:</w:t>
      </w:r>
    </w:p>
    <w:p w14:paraId="5AEBC135" w14:textId="027C39B5" w:rsidR="00875B42" w:rsidRDefault="00875B42" w:rsidP="00875B4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875B42" w:rsidRPr="00875B42" w14:paraId="09F5DAB0" w14:textId="77777777" w:rsidTr="00875B42">
        <w:tc>
          <w:tcPr>
            <w:tcW w:w="4858" w:type="dxa"/>
          </w:tcPr>
          <w:p w14:paraId="4EFD8244" w14:textId="0E80D44E" w:rsidR="00875B42" w:rsidRPr="00875B42" w:rsidRDefault="00875B42" w:rsidP="00875B4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6E7B443D" w14:textId="5F034E30" w:rsidR="00875B42" w:rsidRPr="00875B42" w:rsidRDefault="00875B42" w:rsidP="00875B4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 w:rsidR="00737CFF"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 w:rsidR="00737CFF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75B42" w:rsidRPr="00875B42" w14:paraId="035224A7" w14:textId="1FF96B98" w:rsidTr="00875B42">
        <w:tc>
          <w:tcPr>
            <w:tcW w:w="4858" w:type="dxa"/>
          </w:tcPr>
          <w:p w14:paraId="10E02E05" w14:textId="5217210A" w:rsidR="00875B42" w:rsidRPr="00875B42" w:rsidRDefault="00933315" w:rsidP="00183A5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 Kristina Vinković</w:t>
            </w:r>
          </w:p>
        </w:tc>
        <w:tc>
          <w:tcPr>
            <w:tcW w:w="4204" w:type="dxa"/>
          </w:tcPr>
          <w:p w14:paraId="3EA173C5" w14:textId="3ACB86B1" w:rsidR="00875B42" w:rsidRPr="00AF2F34" w:rsidRDefault="00AF2F34" w:rsidP="00737CFF">
            <w:pPr>
              <w:jc w:val="center"/>
              <w:rPr>
                <w:rFonts w:cs="Times New Roman"/>
              </w:rPr>
            </w:pPr>
            <w:r w:rsidRPr="00AF2F34">
              <w:rPr>
                <w:rFonts w:cs="Times New Roman"/>
              </w:rPr>
              <w:t>8</w:t>
            </w:r>
            <w:r w:rsidR="00933315">
              <w:rPr>
                <w:rFonts w:cs="Times New Roman"/>
              </w:rPr>
              <w:t>0</w:t>
            </w:r>
            <w:r w:rsidR="00737CFF" w:rsidRPr="00AF2F34">
              <w:rPr>
                <w:rFonts w:cs="Times New Roman"/>
              </w:rPr>
              <w:t>/90</w:t>
            </w:r>
          </w:p>
        </w:tc>
      </w:tr>
      <w:tr w:rsidR="00875B42" w:rsidRPr="00875B42" w14:paraId="246347D8" w14:textId="5EDA12A3" w:rsidTr="00875B42">
        <w:tc>
          <w:tcPr>
            <w:tcW w:w="4858" w:type="dxa"/>
          </w:tcPr>
          <w:p w14:paraId="57604C7D" w14:textId="4B29A44A" w:rsidR="00875B42" w:rsidRPr="00875B42" w:rsidRDefault="00AF2F34" w:rsidP="00183A5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875B42" w:rsidRPr="00875B42">
              <w:rPr>
                <w:rFonts w:ascii="Calibri Light" w:hAnsi="Calibri Light" w:cs="Calibri Light"/>
              </w:rPr>
              <w:t xml:space="preserve">. </w:t>
            </w:r>
            <w:r w:rsidR="00166AEA">
              <w:rPr>
                <w:rFonts w:ascii="Calibri Light" w:hAnsi="Calibri Light" w:cs="Calibri Light"/>
              </w:rPr>
              <w:t>Valentina Ageljić</w:t>
            </w:r>
            <w:r w:rsidR="00875B42" w:rsidRPr="00875B4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204" w:type="dxa"/>
          </w:tcPr>
          <w:p w14:paraId="6F09EB6D" w14:textId="42E7E4FD" w:rsidR="00875B42" w:rsidRPr="00AF2F34" w:rsidRDefault="00933315" w:rsidP="00737CFF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="00737CFF" w:rsidRPr="00AF2F34">
              <w:rPr>
                <w:rFonts w:asciiTheme="minorHAnsi" w:hAnsiTheme="minorHAnsi" w:cstheme="minorHAnsi"/>
                <w:sz w:val="22"/>
                <w:szCs w:val="22"/>
              </w:rPr>
              <w:t>/90</w:t>
            </w:r>
          </w:p>
        </w:tc>
      </w:tr>
      <w:tr w:rsidR="00875B42" w:rsidRPr="00875B42" w14:paraId="01C19E19" w14:textId="6A99AA3C" w:rsidTr="00875B42">
        <w:tc>
          <w:tcPr>
            <w:tcW w:w="4858" w:type="dxa"/>
          </w:tcPr>
          <w:p w14:paraId="0FC7DEF9" w14:textId="0CB48A1A" w:rsidR="00875B42" w:rsidRPr="00875B42" w:rsidRDefault="00AF2F34" w:rsidP="00183A58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875B42" w:rsidRPr="00875B42">
              <w:rPr>
                <w:rFonts w:ascii="Calibri Light" w:hAnsi="Calibri Light" w:cs="Calibri Light"/>
              </w:rPr>
              <w:t xml:space="preserve">. </w:t>
            </w:r>
            <w:r w:rsidR="00933315">
              <w:rPr>
                <w:rFonts w:ascii="Calibri Light" w:hAnsi="Calibri Light" w:cs="Calibri Light"/>
              </w:rPr>
              <w:t xml:space="preserve">Helena </w:t>
            </w:r>
            <w:proofErr w:type="spellStart"/>
            <w:r w:rsidR="00933315">
              <w:rPr>
                <w:rFonts w:ascii="Calibri Light" w:hAnsi="Calibri Light" w:cs="Calibri Light"/>
              </w:rPr>
              <w:t>Timko</w:t>
            </w:r>
            <w:proofErr w:type="spellEnd"/>
            <w:r w:rsidR="00875B42" w:rsidRPr="00875B4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204" w:type="dxa"/>
          </w:tcPr>
          <w:p w14:paraId="2424A088" w14:textId="2274E9DF" w:rsidR="00875B42" w:rsidRPr="00AF2F34" w:rsidRDefault="00AF2F34" w:rsidP="00737CFF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F3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333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37CFF" w:rsidRPr="00AF2F34">
              <w:rPr>
                <w:rFonts w:asciiTheme="minorHAnsi" w:hAnsiTheme="minorHAnsi" w:cstheme="minorHAnsi"/>
                <w:sz w:val="22"/>
                <w:szCs w:val="22"/>
              </w:rPr>
              <w:t>/90</w:t>
            </w:r>
          </w:p>
        </w:tc>
      </w:tr>
    </w:tbl>
    <w:p w14:paraId="7DB7F17F" w14:textId="77777777" w:rsidR="0033355E" w:rsidRPr="001A440A" w:rsidRDefault="0033355E" w:rsidP="008E11F2">
      <w:pPr>
        <w:spacing w:after="0"/>
        <w:rPr>
          <w:rFonts w:cs="Times New Roman"/>
          <w:sz w:val="24"/>
          <w:szCs w:val="24"/>
        </w:rPr>
      </w:pPr>
    </w:p>
    <w:p w14:paraId="14B88502" w14:textId="77777777" w:rsidR="008A2B50" w:rsidRPr="001A440A" w:rsidRDefault="008A2B50" w:rsidP="008E11F2">
      <w:pPr>
        <w:spacing w:after="0"/>
        <w:rPr>
          <w:rFonts w:cs="Times New Roman"/>
          <w:sz w:val="24"/>
          <w:szCs w:val="24"/>
        </w:rPr>
      </w:pPr>
    </w:p>
    <w:p w14:paraId="30E421A8" w14:textId="77777777" w:rsidR="001A440A" w:rsidRDefault="001A440A" w:rsidP="008E11F2">
      <w:pPr>
        <w:spacing w:after="0"/>
        <w:rPr>
          <w:rFonts w:cs="Times New Roman"/>
          <w:sz w:val="24"/>
          <w:szCs w:val="24"/>
        </w:rPr>
      </w:pPr>
    </w:p>
    <w:p w14:paraId="2EBF2DEE" w14:textId="77777777" w:rsidR="00875B42" w:rsidRPr="00EB084D" w:rsidRDefault="00875B42" w:rsidP="00875B42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301CD180" w14:textId="77777777" w:rsidR="001A440A" w:rsidRDefault="001A440A" w:rsidP="008E11F2">
      <w:pPr>
        <w:spacing w:after="0"/>
        <w:rPr>
          <w:rFonts w:cs="Times New Roman"/>
          <w:sz w:val="24"/>
          <w:szCs w:val="24"/>
        </w:rPr>
      </w:pPr>
    </w:p>
    <w:p w14:paraId="5C9DEFF1" w14:textId="77777777" w:rsidR="008E11F2" w:rsidRPr="001A440A" w:rsidRDefault="008E11F2" w:rsidP="001A440A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</w:p>
    <w:p w14:paraId="320AE597" w14:textId="77777777" w:rsidR="002F5541" w:rsidRPr="001A440A" w:rsidRDefault="002F5541"/>
    <w:sectPr w:rsidR="002F5541" w:rsidRPr="001A440A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67C6C"/>
    <w:rsid w:val="00166AEA"/>
    <w:rsid w:val="001A440A"/>
    <w:rsid w:val="002F5541"/>
    <w:rsid w:val="0033355E"/>
    <w:rsid w:val="00407351"/>
    <w:rsid w:val="006415FB"/>
    <w:rsid w:val="00737CFF"/>
    <w:rsid w:val="00810760"/>
    <w:rsid w:val="00875B42"/>
    <w:rsid w:val="008A2B50"/>
    <w:rsid w:val="008E11F2"/>
    <w:rsid w:val="00933315"/>
    <w:rsid w:val="00997D72"/>
    <w:rsid w:val="00A35E67"/>
    <w:rsid w:val="00AF2F34"/>
    <w:rsid w:val="00BC10E9"/>
    <w:rsid w:val="00C91EEA"/>
    <w:rsid w:val="00CB60F1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8</cp:revision>
  <cp:lastPrinted>2021-05-24T10:53:00Z</cp:lastPrinted>
  <dcterms:created xsi:type="dcterms:W3CDTF">2024-07-01T08:51:00Z</dcterms:created>
  <dcterms:modified xsi:type="dcterms:W3CDTF">2024-07-01T09:07:00Z</dcterms:modified>
</cp:coreProperties>
</file>