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2CD4" w14:textId="77777777" w:rsidR="005E779F" w:rsidRDefault="00C05F33">
      <w:pPr>
        <w:pStyle w:val="Naslov"/>
      </w:pPr>
      <w:r>
        <w:rPr>
          <w:color w:val="221F1F"/>
        </w:rPr>
        <w:t>OBRAZAC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POZIVA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ORGANIZACIJU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VIŠEDNEVNE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IZVANUČIONIČKE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NASTAVE</w:t>
      </w:r>
    </w:p>
    <w:p w14:paraId="4D69A2B9" w14:textId="77777777" w:rsidR="005E779F" w:rsidRDefault="005E779F">
      <w:pPr>
        <w:pStyle w:val="Tijeloteksta"/>
        <w:ind w:left="0"/>
        <w:rPr>
          <w:sz w:val="6"/>
        </w:rPr>
      </w:pPr>
    </w:p>
    <w:tbl>
      <w:tblPr>
        <w:tblW w:w="2858" w:type="dxa"/>
        <w:tblInd w:w="12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496"/>
        <w:gridCol w:w="1362"/>
      </w:tblGrid>
      <w:tr w:rsidR="005E779F" w14:paraId="1B063F2C" w14:textId="77777777">
        <w:trPr>
          <w:trHeight w:val="429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89467A6" w14:textId="77777777" w:rsidR="005E779F" w:rsidRDefault="00C05F3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 xml:space="preserve">Broj </w:t>
            </w:r>
            <w:r>
              <w:rPr>
                <w:b/>
                <w:color w:val="221F1F"/>
                <w:spacing w:val="-2"/>
                <w:sz w:val="18"/>
              </w:rPr>
              <w:t>poziva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4058" w14:textId="01DB7171" w:rsidR="005E779F" w:rsidRDefault="00C05F33">
            <w:pPr>
              <w:pStyle w:val="TableParagraph"/>
              <w:ind w:left="9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3/2024</w:t>
            </w:r>
          </w:p>
        </w:tc>
      </w:tr>
    </w:tbl>
    <w:p w14:paraId="59B22E3C" w14:textId="77777777" w:rsidR="005E779F" w:rsidRDefault="005E779F">
      <w:pPr>
        <w:pStyle w:val="Tijeloteksta"/>
        <w:ind w:left="0"/>
        <w:rPr>
          <w:sz w:val="20"/>
        </w:rPr>
      </w:pPr>
    </w:p>
    <w:p w14:paraId="23A496EE" w14:textId="77777777" w:rsidR="005E779F" w:rsidRDefault="005E779F">
      <w:pPr>
        <w:pStyle w:val="Tijeloteksta"/>
        <w:spacing w:before="96" w:after="1"/>
        <w:ind w:left="0"/>
        <w:rPr>
          <w:sz w:val="20"/>
        </w:rPr>
      </w:pPr>
    </w:p>
    <w:p w14:paraId="7C3EE7D9" w14:textId="77777777" w:rsidR="005E779F" w:rsidRDefault="005E779F">
      <w:pPr>
        <w:sectPr w:rsidR="005E779F">
          <w:pgSz w:w="11906" w:h="16838"/>
          <w:pgMar w:top="980" w:right="260" w:bottom="753" w:left="740" w:header="0" w:footer="0" w:gutter="0"/>
          <w:cols w:space="720"/>
          <w:formProt w:val="0"/>
          <w:docGrid w:linePitch="100" w:charSpace="4096"/>
        </w:sectPr>
      </w:pPr>
    </w:p>
    <w:tbl>
      <w:tblPr>
        <w:tblW w:w="10676" w:type="dxa"/>
        <w:tblInd w:w="12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1"/>
        <w:gridCol w:w="360"/>
        <w:gridCol w:w="4597"/>
        <w:gridCol w:w="1829"/>
        <w:gridCol w:w="709"/>
        <w:gridCol w:w="1109"/>
        <w:gridCol w:w="133"/>
        <w:gridCol w:w="631"/>
        <w:gridCol w:w="857"/>
      </w:tblGrid>
      <w:tr w:rsidR="005E779F" w14:paraId="5C4F9B32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51634D" w14:textId="77777777" w:rsidR="005E779F" w:rsidRDefault="00C05F33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15B3101" w14:textId="77777777" w:rsidR="005E779F" w:rsidRDefault="00C05F33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Podaci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školi: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273B765" w14:textId="77777777" w:rsidR="005E779F" w:rsidRDefault="00C05F33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tražene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podatke:</w:t>
            </w:r>
          </w:p>
        </w:tc>
      </w:tr>
      <w:tr w:rsidR="005E779F" w14:paraId="41AF2051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B097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927B" w14:textId="77777777" w:rsidR="005E779F" w:rsidRDefault="00C05F33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221F1F"/>
                <w:sz w:val="18"/>
              </w:rPr>
              <w:t>Naziv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škole: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5BD1" w14:textId="77777777" w:rsidR="005E779F" w:rsidRDefault="00C05F3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Prva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gimnazija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Osijek</w:t>
            </w:r>
          </w:p>
        </w:tc>
      </w:tr>
      <w:tr w:rsidR="005E779F" w14:paraId="37BF2B75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9086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615C" w14:textId="77777777" w:rsidR="005E779F" w:rsidRDefault="00C05F33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Adresa: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E9DB" w14:textId="77777777" w:rsidR="005E779F" w:rsidRDefault="00C05F3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Županijska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10"/>
                <w:sz w:val="18"/>
              </w:rPr>
              <w:t>4</w:t>
            </w:r>
          </w:p>
        </w:tc>
      </w:tr>
      <w:tr w:rsidR="005E779F" w14:paraId="28DF3B22" w14:textId="77777777" w:rsidTr="00C974CD">
        <w:trPr>
          <w:trHeight w:val="42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30A7C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0EDC" w14:textId="77777777" w:rsidR="005E779F" w:rsidRDefault="00C05F33">
            <w:pPr>
              <w:pStyle w:val="TableParagraph"/>
              <w:spacing w:before="97"/>
              <w:ind w:left="9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Mjesto: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09A2" w14:textId="77777777" w:rsidR="005E779F" w:rsidRDefault="00C05F33"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31000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Osijek</w:t>
            </w:r>
          </w:p>
        </w:tc>
      </w:tr>
      <w:tr w:rsidR="005E779F" w14:paraId="5262B19D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526F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1FF4" w14:textId="45EA61B8" w:rsidR="005E779F" w:rsidRDefault="00C05F33" w:rsidP="00C05F33">
            <w:pPr>
              <w:pStyle w:val="TableParagraph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  Adresa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dostavlja</w:t>
            </w:r>
            <w:r>
              <w:rPr>
                <w:color w:val="221F1F"/>
                <w:spacing w:val="-2"/>
                <w:sz w:val="18"/>
              </w:rPr>
              <w:t xml:space="preserve"> poziv: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8CE2" w14:textId="2B837D99" w:rsidR="005E779F" w:rsidRDefault="00C974CD">
            <w:pPr>
              <w:pStyle w:val="TableParagraph"/>
              <w:ind w:left="95"/>
              <w:rPr>
                <w:sz w:val="18"/>
                <w:szCs w:val="18"/>
              </w:rPr>
            </w:pPr>
            <w:r w:rsidRPr="00C974CD">
              <w:rPr>
                <w:sz w:val="18"/>
                <w:szCs w:val="18"/>
              </w:rPr>
              <w:t>Na e-mail adresu: ured@gimnazija-prva-os.skole.hr</w:t>
            </w:r>
          </w:p>
        </w:tc>
      </w:tr>
      <w:tr w:rsidR="005E779F" w14:paraId="37268C39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F44BA04" w14:textId="77777777" w:rsidR="005E779F" w:rsidRDefault="00C05F33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2.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A0E718" w14:textId="77777777" w:rsidR="005E779F" w:rsidRDefault="00C05F33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Korisnici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usluge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su</w:t>
            </w:r>
            <w:r>
              <w:rPr>
                <w:b/>
                <w:color w:val="221F1F"/>
                <w:spacing w:val="-2"/>
                <w:sz w:val="18"/>
              </w:rPr>
              <w:t xml:space="preserve"> učenici: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740A" w14:textId="77777777" w:rsidR="005E779F" w:rsidRDefault="00C05F3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Prvih i drugih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4661E6" w14:textId="77777777" w:rsidR="005E779F" w:rsidRDefault="00C05F33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razreda</w:t>
            </w:r>
          </w:p>
        </w:tc>
      </w:tr>
      <w:tr w:rsidR="005E779F" w14:paraId="6100CC74" w14:textId="77777777" w:rsidTr="00C974CD">
        <w:trPr>
          <w:trHeight w:val="4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CDE2E1D" w14:textId="77777777" w:rsidR="005E779F" w:rsidRDefault="00C05F33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3.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29BEC58" w14:textId="77777777" w:rsidR="005E779F" w:rsidRDefault="00C05F33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Tip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putovanja: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2C6D5B1" w14:textId="77777777" w:rsidR="005E779F" w:rsidRDefault="00C05F33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Uz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planirano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broj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dana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noćenja:</w:t>
            </w:r>
          </w:p>
        </w:tc>
      </w:tr>
      <w:tr w:rsidR="005E779F" w14:paraId="62C47C15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6038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83BA1" w14:textId="77777777" w:rsidR="005E779F" w:rsidRDefault="00C05F33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6FEC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Škola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prirodi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681CF" w14:textId="77777777" w:rsidR="005E779F" w:rsidRDefault="00C05F3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AA34" w14:textId="77777777" w:rsidR="005E779F" w:rsidRDefault="00C05F33">
            <w:pPr>
              <w:pStyle w:val="TableParagraph"/>
              <w:ind w:left="9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</w:tr>
      <w:tr w:rsidR="005E779F" w14:paraId="3C00566B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20C0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A2789" w14:textId="77777777" w:rsidR="005E779F" w:rsidRDefault="00C05F33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9F0A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Višednevna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terenska</w:t>
            </w:r>
            <w:r>
              <w:rPr>
                <w:color w:val="221F1F"/>
                <w:spacing w:val="-2"/>
                <w:sz w:val="18"/>
              </w:rPr>
              <w:t xml:space="preserve"> nastava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2E9A" w14:textId="77777777" w:rsidR="005E779F" w:rsidRDefault="00C05F3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C054" w14:textId="77777777" w:rsidR="005E779F" w:rsidRDefault="00C05F33">
            <w:pPr>
              <w:pStyle w:val="TableParagraph"/>
              <w:ind w:left="9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</w:tr>
      <w:tr w:rsidR="005E779F" w14:paraId="5E94E2E8" w14:textId="77777777" w:rsidTr="00C974CD">
        <w:trPr>
          <w:trHeight w:val="42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231B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FB3A7" w14:textId="77777777" w:rsidR="005E779F" w:rsidRDefault="00C05F33">
            <w:pPr>
              <w:pStyle w:val="TableParagraph"/>
              <w:spacing w:before="97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BD66C" w14:textId="77777777" w:rsidR="005E779F" w:rsidRDefault="00C05F33">
            <w:pPr>
              <w:pStyle w:val="TableParagraph"/>
              <w:spacing w:before="97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Školska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ekskurzija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D563" w14:textId="461E3D10" w:rsidR="005E779F" w:rsidRDefault="00C974CD">
            <w:pPr>
              <w:pStyle w:val="TableParagraph"/>
              <w:spacing w:before="97"/>
              <w:ind w:right="79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5</w:t>
            </w:r>
            <w:r w:rsidR="00C05F33">
              <w:rPr>
                <w:color w:val="221F1F"/>
                <w:spacing w:val="2"/>
                <w:sz w:val="18"/>
              </w:rPr>
              <w:t xml:space="preserve"> </w:t>
            </w:r>
            <w:r w:rsidR="00C05F33"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FCE0" w14:textId="174F1AA7" w:rsidR="005E779F" w:rsidRDefault="00C974CD">
            <w:pPr>
              <w:pStyle w:val="TableParagraph"/>
              <w:spacing w:before="97"/>
              <w:ind w:left="784"/>
              <w:rPr>
                <w:sz w:val="18"/>
              </w:rPr>
            </w:pPr>
            <w:r>
              <w:rPr>
                <w:color w:val="221F1F"/>
                <w:sz w:val="18"/>
              </w:rPr>
              <w:t>3</w:t>
            </w:r>
            <w:r w:rsidR="00C05F33">
              <w:rPr>
                <w:color w:val="221F1F"/>
                <w:spacing w:val="2"/>
                <w:sz w:val="18"/>
              </w:rPr>
              <w:t xml:space="preserve"> </w:t>
            </w:r>
            <w:r w:rsidR="00C05F33">
              <w:rPr>
                <w:color w:val="221F1F"/>
                <w:spacing w:val="-2"/>
                <w:sz w:val="18"/>
              </w:rPr>
              <w:t>noćenja</w:t>
            </w:r>
          </w:p>
        </w:tc>
      </w:tr>
      <w:tr w:rsidR="005E779F" w14:paraId="69D772D5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CDB4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CD29B0" w14:textId="77777777" w:rsidR="005E779F" w:rsidRDefault="00C05F33">
            <w:pPr>
              <w:pStyle w:val="TableParagraph"/>
              <w:ind w:left="4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20B9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Posjet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469A" w14:textId="77777777" w:rsidR="005E779F" w:rsidRDefault="00C05F3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6347" w14:textId="77777777" w:rsidR="005E779F" w:rsidRDefault="00C05F33">
            <w:pPr>
              <w:pStyle w:val="TableParagraph"/>
              <w:ind w:left="9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</w:tr>
      <w:tr w:rsidR="005E779F" w14:paraId="2F53841A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95D3FA2" w14:textId="77777777" w:rsidR="005E779F" w:rsidRDefault="00C05F33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4.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95ECCB1" w14:textId="77777777" w:rsidR="005E779F" w:rsidRDefault="00C05F33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Odredište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4DF8DE6" w14:textId="77777777" w:rsidR="005E779F" w:rsidRDefault="00C05F33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područje,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ime/imena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države/država:</w:t>
            </w:r>
          </w:p>
        </w:tc>
      </w:tr>
      <w:tr w:rsidR="005E779F" w14:paraId="7B6D4C5D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A13A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D9085C" w14:textId="77777777" w:rsidR="005E779F" w:rsidRDefault="00C05F33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868A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Područje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Republici </w:t>
            </w:r>
            <w:r>
              <w:rPr>
                <w:color w:val="221F1F"/>
                <w:spacing w:val="-2"/>
                <w:sz w:val="18"/>
              </w:rPr>
              <w:t>Hrvatskoj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4329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5E779F" w14:paraId="17B008F4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8F23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DAF53A" w14:textId="77777777" w:rsidR="005E779F" w:rsidRDefault="00C05F33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7ECD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Država/e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31F3" w14:textId="1D94FE36" w:rsidR="005E779F" w:rsidRDefault="00C974CD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München, </w:t>
            </w:r>
            <w:r w:rsidR="00C05F33">
              <w:rPr>
                <w:color w:val="221F1F"/>
                <w:spacing w:val="-2"/>
                <w:sz w:val="18"/>
              </w:rPr>
              <w:t>Njemačka</w:t>
            </w:r>
          </w:p>
        </w:tc>
      </w:tr>
      <w:tr w:rsidR="005E779F" w14:paraId="2D49EE86" w14:textId="77777777" w:rsidTr="00117F4B">
        <w:trPr>
          <w:trHeight w:val="638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7542BAA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  <w:p w14:paraId="531C0D58" w14:textId="77777777" w:rsidR="005E779F" w:rsidRDefault="005E779F">
            <w:pPr>
              <w:pStyle w:val="TableParagraph"/>
              <w:spacing w:before="10"/>
              <w:rPr>
                <w:rFonts w:ascii="Times New Roman" w:hAnsi="Times New Roman"/>
                <w:sz w:val="18"/>
              </w:rPr>
            </w:pPr>
          </w:p>
          <w:p w14:paraId="7638DB15" w14:textId="77777777" w:rsidR="005E779F" w:rsidRDefault="00C05F33">
            <w:pPr>
              <w:pStyle w:val="TableParagraph"/>
              <w:spacing w:before="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5.</w:t>
            </w:r>
          </w:p>
        </w:tc>
        <w:tc>
          <w:tcPr>
            <w:tcW w:w="49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E39A6F7" w14:textId="77777777" w:rsidR="005E779F" w:rsidRDefault="005E779F">
            <w:pPr>
              <w:pStyle w:val="TableParagraph"/>
              <w:spacing w:before="155"/>
              <w:rPr>
                <w:rFonts w:ascii="Times New Roman" w:hAnsi="Times New Roman"/>
                <w:sz w:val="16"/>
              </w:rPr>
            </w:pPr>
          </w:p>
          <w:p w14:paraId="04C75921" w14:textId="77777777" w:rsidR="005E779F" w:rsidRDefault="00C05F33">
            <w:pPr>
              <w:pStyle w:val="TableParagraph"/>
              <w:spacing w:before="0"/>
              <w:ind w:left="93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Planirano</w:t>
            </w:r>
            <w:r>
              <w:rPr>
                <w:b/>
                <w:color w:val="221F1F"/>
                <w:spacing w:val="-9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vrijeme</w:t>
            </w:r>
            <w:r>
              <w:rPr>
                <w:b/>
                <w:color w:val="221F1F"/>
                <w:spacing w:val="-4"/>
                <w:sz w:val="16"/>
              </w:rPr>
              <w:t xml:space="preserve"> </w:t>
            </w:r>
            <w:r>
              <w:rPr>
                <w:b/>
                <w:color w:val="221F1F"/>
                <w:spacing w:val="-2"/>
                <w:sz w:val="16"/>
              </w:rPr>
              <w:t>realizacije</w:t>
            </w:r>
          </w:p>
          <w:p w14:paraId="6EB30327" w14:textId="77777777" w:rsidR="005E779F" w:rsidRDefault="00C05F33">
            <w:pPr>
              <w:pStyle w:val="TableParagraph"/>
              <w:spacing w:before="3"/>
              <w:ind w:left="93"/>
              <w:rPr>
                <w:i/>
                <w:sz w:val="16"/>
              </w:rPr>
            </w:pPr>
            <w:r>
              <w:rPr>
                <w:i/>
                <w:color w:val="221F1F"/>
                <w:sz w:val="16"/>
              </w:rPr>
              <w:t>(predložiti</w:t>
            </w:r>
            <w:r>
              <w:rPr>
                <w:i/>
                <w:color w:val="221F1F"/>
                <w:spacing w:val="-4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u</w:t>
            </w:r>
            <w:r>
              <w:rPr>
                <w:i/>
                <w:color w:val="221F1F"/>
                <w:spacing w:val="-5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okvirnom</w:t>
            </w:r>
            <w:r>
              <w:rPr>
                <w:i/>
                <w:color w:val="221F1F"/>
                <w:spacing w:val="-4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terminu</w:t>
            </w:r>
            <w:r>
              <w:rPr>
                <w:i/>
                <w:color w:val="221F1F"/>
                <w:spacing w:val="-4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od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dva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pacing w:val="-2"/>
                <w:sz w:val="16"/>
              </w:rPr>
              <w:t>tjedna):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E9E6" w14:textId="712E2952" w:rsidR="005E779F" w:rsidRDefault="00C974CD">
            <w:pPr>
              <w:pStyle w:val="TableParagraph"/>
              <w:spacing w:before="0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Drugi dio zimskih praznika 22.2</w:t>
            </w:r>
            <w:r w:rsidR="00C05F33">
              <w:rPr>
                <w:color w:val="221F1F"/>
                <w:sz w:val="18"/>
              </w:rPr>
              <w:t>.202</w:t>
            </w:r>
            <w:r>
              <w:rPr>
                <w:color w:val="221F1F"/>
                <w:sz w:val="18"/>
              </w:rPr>
              <w:t>5</w:t>
            </w:r>
            <w:r w:rsidR="00C05F33">
              <w:rPr>
                <w:color w:val="221F1F"/>
                <w:sz w:val="18"/>
              </w:rPr>
              <w:t xml:space="preserve">. – </w:t>
            </w:r>
            <w:r>
              <w:rPr>
                <w:color w:val="221F1F"/>
                <w:sz w:val="18"/>
              </w:rPr>
              <w:t>1.3.</w:t>
            </w:r>
            <w:r w:rsidR="00C05F33">
              <w:rPr>
                <w:color w:val="221F1F"/>
                <w:sz w:val="18"/>
              </w:rPr>
              <w:t>202</w:t>
            </w:r>
            <w:r>
              <w:rPr>
                <w:color w:val="221F1F"/>
                <w:sz w:val="18"/>
              </w:rPr>
              <w:t>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60AC7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2F30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1570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2ABA" w14:textId="77777777" w:rsidR="005E779F" w:rsidRDefault="005E779F">
            <w:pPr>
              <w:pStyle w:val="TableParagraph"/>
              <w:spacing w:before="200"/>
              <w:ind w:left="92"/>
              <w:rPr>
                <w:sz w:val="18"/>
              </w:rPr>
            </w:pPr>
          </w:p>
        </w:tc>
      </w:tr>
      <w:tr w:rsidR="005E779F" w14:paraId="19156470" w14:textId="77777777" w:rsidTr="00117F4B">
        <w:trPr>
          <w:trHeight w:val="428"/>
        </w:trPr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8505310" w14:textId="77777777" w:rsidR="005E779F" w:rsidRDefault="005E779F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C8F5220" w14:textId="77777777" w:rsidR="005E779F" w:rsidRDefault="005E779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14E49C6" w14:textId="77777777" w:rsidR="005E779F" w:rsidRDefault="00C05F33">
            <w:pPr>
              <w:pStyle w:val="TableParagraph"/>
              <w:spacing w:before="97"/>
              <w:ind w:left="11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3711AF4" w14:textId="77777777" w:rsidR="005E779F" w:rsidRDefault="00C05F33">
            <w:pPr>
              <w:pStyle w:val="TableParagraph"/>
              <w:spacing w:before="97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523DD62" w14:textId="77777777" w:rsidR="005E779F" w:rsidRDefault="00C05F33">
            <w:pPr>
              <w:pStyle w:val="TableParagraph"/>
              <w:spacing w:before="97"/>
              <w:ind w:left="145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BF0AACE" w14:textId="77777777" w:rsidR="005E779F" w:rsidRDefault="00C05F33">
            <w:pPr>
              <w:pStyle w:val="TableParagraph"/>
              <w:spacing w:before="97"/>
              <w:ind w:left="128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AD56F22" w14:textId="77777777" w:rsidR="005E779F" w:rsidRDefault="00C05F33">
            <w:pPr>
              <w:pStyle w:val="TableParagraph"/>
              <w:spacing w:before="97"/>
              <w:ind w:left="159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Godina</w:t>
            </w:r>
          </w:p>
        </w:tc>
      </w:tr>
      <w:tr w:rsidR="005E779F" w14:paraId="4C2753A6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4BAE48B" w14:textId="77777777" w:rsidR="005E779F" w:rsidRDefault="00C05F33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6.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0DE89C0" w14:textId="77777777" w:rsidR="005E779F" w:rsidRDefault="00C05F33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sudionika: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457821D" w14:textId="77777777" w:rsidR="005E779F" w:rsidRDefault="00C05F33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broj:</w:t>
            </w:r>
          </w:p>
        </w:tc>
      </w:tr>
      <w:tr w:rsidR="005E779F" w14:paraId="48DAEAA6" w14:textId="77777777" w:rsidTr="00C974CD">
        <w:trPr>
          <w:trHeight w:val="63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BC0DB3A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0A70454" w14:textId="77777777" w:rsidR="005E779F" w:rsidRDefault="00C05F33">
            <w:pPr>
              <w:pStyle w:val="TableParagraph"/>
              <w:spacing w:before="200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25DF690" w14:textId="77777777" w:rsidR="005E779F" w:rsidRDefault="00C05F33">
            <w:pPr>
              <w:pStyle w:val="TableParagraph"/>
              <w:spacing w:before="200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učenika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C94E" w14:textId="12F4330A" w:rsidR="005E779F" w:rsidRDefault="00C05F33">
            <w:pPr>
              <w:pStyle w:val="TableParagraph"/>
              <w:spacing w:before="200"/>
              <w:ind w:left="95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150</w:t>
            </w:r>
          </w:p>
        </w:tc>
        <w:tc>
          <w:tcPr>
            <w:tcW w:w="2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8AC2" w14:textId="77777777" w:rsidR="005E779F" w:rsidRDefault="00C05F33">
            <w:pPr>
              <w:pStyle w:val="TableParagraph"/>
              <w:ind w:left="95" w:right="179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mogućnošću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odstupanja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za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učenika</w:t>
            </w:r>
          </w:p>
        </w:tc>
      </w:tr>
      <w:tr w:rsidR="005E779F" w14:paraId="5C954A87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68C8A9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BE6B383" w14:textId="77777777" w:rsidR="005E779F" w:rsidRDefault="00C05F33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C81AAAA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učitelja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57D222F" w14:textId="77777777" w:rsidR="005E779F" w:rsidRDefault="00C05F3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8</w:t>
            </w:r>
          </w:p>
        </w:tc>
      </w:tr>
      <w:tr w:rsidR="005E779F" w14:paraId="3DF61CD2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658F4C8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DB39164" w14:textId="77777777" w:rsidR="005E779F" w:rsidRDefault="00C05F33">
            <w:pPr>
              <w:pStyle w:val="TableParagraph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CDDA961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Očekivani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gratis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2"/>
                <w:sz w:val="18"/>
              </w:rPr>
              <w:t xml:space="preserve"> učenike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D86A" w14:textId="77777777" w:rsidR="005E779F" w:rsidRDefault="00C05F3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0</w:t>
            </w:r>
          </w:p>
        </w:tc>
      </w:tr>
      <w:tr w:rsidR="005E779F" w14:paraId="33BCB07F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5BC749D" w14:textId="77777777" w:rsidR="005E779F" w:rsidRDefault="00C05F33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7.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D27A16" w14:textId="77777777" w:rsidR="005E779F" w:rsidRDefault="00C05F33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Plan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AA269AC" w14:textId="77777777" w:rsidR="005E779F" w:rsidRDefault="00C05F33">
            <w:pPr>
              <w:pStyle w:val="TableParagraph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</w:tr>
      <w:tr w:rsidR="005E779F" w14:paraId="3A0BEBE1" w14:textId="77777777" w:rsidTr="00C974CD">
        <w:trPr>
          <w:trHeight w:val="42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B6C6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C46F" w14:textId="77777777" w:rsidR="005E779F" w:rsidRDefault="00C05F33">
            <w:pPr>
              <w:pStyle w:val="TableParagraph"/>
              <w:spacing w:before="97"/>
              <w:ind w:left="93"/>
              <w:rPr>
                <w:sz w:val="18"/>
              </w:rPr>
            </w:pP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polaska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D5DA" w14:textId="77777777" w:rsidR="005E779F" w:rsidRDefault="00C05F33"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Osijek</w:t>
            </w:r>
          </w:p>
        </w:tc>
      </w:tr>
      <w:tr w:rsidR="005E779F" w14:paraId="703D39B2" w14:textId="77777777" w:rsidTr="00C974CD">
        <w:trPr>
          <w:trHeight w:val="4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EEDA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126A" w14:textId="77777777" w:rsidR="005E779F" w:rsidRDefault="00C05F33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221F1F"/>
                <w:sz w:val="18"/>
              </w:rPr>
              <w:t>Imena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(gradova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i/ili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naselja)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posjećuju: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31AB" w14:textId="58924F7E" w:rsidR="005E779F" w:rsidRDefault="00C974CD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München</w:t>
            </w:r>
            <w:r>
              <w:rPr>
                <w:color w:val="221F1F"/>
                <w:spacing w:val="-2"/>
                <w:sz w:val="18"/>
              </w:rPr>
              <w:t>, Salzburg</w:t>
            </w:r>
          </w:p>
        </w:tc>
      </w:tr>
      <w:tr w:rsidR="005E779F" w14:paraId="2CBC98FC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DB53ED" w14:textId="77777777" w:rsidR="005E779F" w:rsidRDefault="00C05F33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8.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42FAB73" w14:textId="77777777" w:rsidR="005E779F" w:rsidRDefault="00C05F33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Vrsta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prijevoza: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D13A76" w14:textId="77777777" w:rsidR="005E779F" w:rsidRDefault="00C05F33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 X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kombinacije:</w:t>
            </w:r>
          </w:p>
        </w:tc>
      </w:tr>
      <w:tr w:rsidR="005E779F" w14:paraId="646A17B9" w14:textId="77777777" w:rsidTr="00C974CD">
        <w:trPr>
          <w:trHeight w:val="63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C666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D92281" w14:textId="77777777" w:rsidR="005E779F" w:rsidRDefault="00C05F33">
            <w:pPr>
              <w:pStyle w:val="TableParagraph"/>
              <w:spacing w:before="200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7479" w14:textId="77777777" w:rsidR="005E779F" w:rsidRDefault="00C05F33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color w:val="221F1F"/>
                <w:sz w:val="18"/>
              </w:rPr>
              <w:t>Autobus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koji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udovoljava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zakonskim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propisima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prijevoz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učenika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A15FC" w14:textId="77777777" w:rsidR="005E779F" w:rsidRDefault="00C05F33">
            <w:pPr>
              <w:pStyle w:val="TableParagraph"/>
              <w:spacing w:before="200"/>
              <w:ind w:left="95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X</w:t>
            </w:r>
          </w:p>
        </w:tc>
      </w:tr>
      <w:tr w:rsidR="005E779F" w14:paraId="75B38EEE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F05E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E3005" w14:textId="77777777" w:rsidR="005E779F" w:rsidRDefault="00C05F33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522E8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Vlak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F81F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5E779F" w14:paraId="3503C37A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4038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CF4C48" w14:textId="77777777" w:rsidR="005E779F" w:rsidRDefault="00C05F33">
            <w:pPr>
              <w:pStyle w:val="TableParagraph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38E0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Brod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D797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5E779F" w14:paraId="3A7B5505" w14:textId="77777777" w:rsidTr="00C974CD">
        <w:trPr>
          <w:trHeight w:val="4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F077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BFA91" w14:textId="77777777" w:rsidR="005E779F" w:rsidRDefault="00C05F33">
            <w:pPr>
              <w:pStyle w:val="TableParagraph"/>
              <w:spacing w:before="97"/>
              <w:ind w:left="4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877E6" w14:textId="77777777" w:rsidR="005E779F" w:rsidRDefault="00C05F33">
            <w:pPr>
              <w:pStyle w:val="TableParagraph"/>
              <w:spacing w:before="97"/>
              <w:ind w:left="10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Zrakoplov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89B2" w14:textId="77777777" w:rsidR="005E779F" w:rsidRDefault="005E779F">
            <w:pPr>
              <w:pStyle w:val="TableParagraph"/>
              <w:spacing w:before="97"/>
              <w:ind w:left="95"/>
              <w:rPr>
                <w:sz w:val="18"/>
              </w:rPr>
            </w:pPr>
          </w:p>
        </w:tc>
      </w:tr>
      <w:tr w:rsidR="005E779F" w14:paraId="179E774A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97543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945A03" w14:textId="77777777" w:rsidR="005E779F" w:rsidRDefault="00C05F33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1AA8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Kombinirani</w:t>
            </w:r>
            <w:r>
              <w:rPr>
                <w:color w:val="221F1F"/>
                <w:spacing w:val="-2"/>
                <w:sz w:val="18"/>
              </w:rPr>
              <w:t xml:space="preserve"> prijevoz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5249" w14:textId="77777777" w:rsidR="005E779F" w:rsidRDefault="005E779F">
            <w:pPr>
              <w:pStyle w:val="TableParagraph"/>
              <w:ind w:left="95"/>
              <w:rPr>
                <w:sz w:val="18"/>
              </w:rPr>
            </w:pPr>
          </w:p>
        </w:tc>
      </w:tr>
      <w:tr w:rsidR="005E779F" w14:paraId="043606A4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5531146" w14:textId="77777777" w:rsidR="005E779F" w:rsidRDefault="00C05F3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lastRenderedPageBreak/>
              <w:t>9.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ECA7788" w14:textId="77777777" w:rsidR="005E779F" w:rsidRDefault="00C05F33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prehrana: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5872B9" w14:textId="77777777" w:rsidR="005E779F" w:rsidRDefault="00C05F33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 xml:space="preserve">dopisati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</w:tr>
      <w:tr w:rsidR="005E779F" w14:paraId="26757D24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767B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33094D" w14:textId="77777777" w:rsidR="005E779F" w:rsidRDefault="00C05F33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8A6C9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Hostel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68B9" w14:textId="3F0279A5" w:rsidR="005E779F" w:rsidRDefault="00C05F33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color w:val="221F1F"/>
                <w:spacing w:val="-10"/>
                <w:sz w:val="18"/>
              </w:rPr>
              <w:t xml:space="preserve">X </w:t>
            </w:r>
            <w:r w:rsidR="00C974CD">
              <w:rPr>
                <w:color w:val="221F1F"/>
                <w:spacing w:val="-10"/>
                <w:sz w:val="18"/>
              </w:rPr>
              <w:t xml:space="preserve">(3x </w:t>
            </w:r>
            <w:r w:rsidR="00C974CD">
              <w:rPr>
                <w:color w:val="221F1F"/>
                <w:spacing w:val="-2"/>
                <w:sz w:val="18"/>
              </w:rPr>
              <w:t>München</w:t>
            </w:r>
            <w:r w:rsidR="00C974CD">
              <w:rPr>
                <w:color w:val="221F1F"/>
                <w:spacing w:val="-2"/>
                <w:sz w:val="18"/>
              </w:rPr>
              <w:t>)</w:t>
            </w:r>
          </w:p>
        </w:tc>
      </w:tr>
      <w:tr w:rsidR="005E779F" w14:paraId="42C6F98B" w14:textId="77777777" w:rsidTr="00C974CD">
        <w:trPr>
          <w:trHeight w:val="4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9231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4B198C" w14:textId="77777777" w:rsidR="005E779F" w:rsidRDefault="00C05F33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EF18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Hotel,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ako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moguće: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44064" w14:textId="77777777" w:rsidR="005E779F" w:rsidRDefault="005E779F">
            <w:pPr>
              <w:pStyle w:val="TableParagraph"/>
              <w:ind w:left="95"/>
              <w:rPr>
                <w:sz w:val="18"/>
              </w:rPr>
            </w:pPr>
          </w:p>
        </w:tc>
      </w:tr>
      <w:tr w:rsidR="005E779F" w14:paraId="5795388D" w14:textId="77777777" w:rsidTr="00C974CD">
        <w:trPr>
          <w:trHeight w:val="45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32B2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85B168" w14:textId="77777777" w:rsidR="005E779F" w:rsidRDefault="00C05F33">
            <w:pPr>
              <w:pStyle w:val="TableParagraph"/>
              <w:spacing w:before="96"/>
              <w:ind w:left="30" w:right="3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pacing w:val="-10"/>
                <w:sz w:val="18"/>
              </w:rPr>
              <w:t>☐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94FD" w14:textId="77777777" w:rsidR="005E779F" w:rsidRDefault="00C05F33">
            <w:pPr>
              <w:pStyle w:val="TableParagraph"/>
              <w:spacing w:before="109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bliže centru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grada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55D9" w14:textId="77777777" w:rsidR="005E779F" w:rsidRDefault="00C05F33">
            <w:pPr>
              <w:pStyle w:val="TableParagraph"/>
              <w:spacing w:before="109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 xml:space="preserve">(Ime </w:t>
            </w:r>
            <w:r>
              <w:rPr>
                <w:i/>
                <w:color w:val="221F1F"/>
                <w:spacing w:val="-2"/>
                <w:sz w:val="18"/>
              </w:rPr>
              <w:t>grada/gradova)</w:t>
            </w:r>
          </w:p>
        </w:tc>
      </w:tr>
      <w:tr w:rsidR="005E779F" w14:paraId="223F6321" w14:textId="77777777" w:rsidTr="00C974CD">
        <w:trPr>
          <w:trHeight w:val="45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6772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383B4F" w14:textId="77777777" w:rsidR="005E779F" w:rsidRDefault="00C05F33">
            <w:pPr>
              <w:pStyle w:val="TableParagraph"/>
              <w:spacing w:before="96"/>
              <w:ind w:left="30" w:right="3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pacing w:val="-10"/>
                <w:sz w:val="18"/>
              </w:rPr>
              <w:t>☐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16B2" w14:textId="77777777" w:rsidR="005E779F" w:rsidRDefault="00C05F33">
            <w:pPr>
              <w:pStyle w:val="TableParagraph"/>
              <w:spacing w:before="109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izvan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mogućnošću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korištenja javnog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prijevoza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9211" w14:textId="77777777" w:rsidR="005E779F" w:rsidRDefault="00C05F33">
            <w:pPr>
              <w:pStyle w:val="TableParagraph"/>
              <w:spacing w:before="109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 xml:space="preserve">(Ime </w:t>
            </w:r>
            <w:r>
              <w:rPr>
                <w:i/>
                <w:color w:val="221F1F"/>
                <w:spacing w:val="-2"/>
                <w:sz w:val="18"/>
              </w:rPr>
              <w:t>grada/gradova)</w:t>
            </w:r>
          </w:p>
        </w:tc>
      </w:tr>
      <w:tr w:rsidR="005E779F" w14:paraId="18A30EB1" w14:textId="77777777" w:rsidTr="00C974CD">
        <w:trPr>
          <w:trHeight w:val="45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AB15E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034ED3" w14:textId="77777777" w:rsidR="005E779F" w:rsidRDefault="00C05F33">
            <w:pPr>
              <w:pStyle w:val="TableParagraph"/>
              <w:spacing w:before="96"/>
              <w:ind w:left="30" w:right="3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pacing w:val="-10"/>
                <w:sz w:val="18"/>
              </w:rPr>
              <w:t>☐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3A8E0" w14:textId="77777777" w:rsidR="005E779F" w:rsidRDefault="00C05F33">
            <w:pPr>
              <w:pStyle w:val="TableParagraph"/>
              <w:spacing w:before="109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nije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bitna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udaljenost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grada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8A5F" w14:textId="77777777" w:rsidR="005E779F" w:rsidRDefault="00C05F33">
            <w:pPr>
              <w:pStyle w:val="TableParagraph"/>
              <w:spacing w:before="109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 xml:space="preserve">(Ime </w:t>
            </w:r>
            <w:r>
              <w:rPr>
                <w:i/>
                <w:color w:val="221F1F"/>
                <w:spacing w:val="-2"/>
                <w:sz w:val="18"/>
              </w:rPr>
              <w:t>grada/gradova)</w:t>
            </w:r>
          </w:p>
        </w:tc>
      </w:tr>
      <w:tr w:rsidR="005E779F" w14:paraId="72EBE857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76E46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CE4253" w14:textId="77777777" w:rsidR="005E779F" w:rsidRDefault="00C05F33">
            <w:pPr>
              <w:pStyle w:val="TableParagraph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749E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Pansion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C504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5E779F" w14:paraId="1149D68B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D5328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AC019E" w14:textId="77777777" w:rsidR="005E779F" w:rsidRDefault="00C05F33">
            <w:pPr>
              <w:pStyle w:val="TableParagraph"/>
              <w:ind w:left="4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ED4E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2"/>
                <w:sz w:val="18"/>
              </w:rPr>
              <w:t xml:space="preserve"> polupansiona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9A2E" w14:textId="77777777" w:rsidR="005E779F" w:rsidRDefault="00C05F3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X</w:t>
            </w:r>
          </w:p>
        </w:tc>
      </w:tr>
      <w:tr w:rsidR="005E779F" w14:paraId="2B98751B" w14:textId="77777777" w:rsidTr="00C974CD">
        <w:trPr>
          <w:trHeight w:val="4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4153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AEFB26" w14:textId="77777777" w:rsidR="005E779F" w:rsidRDefault="00C05F33">
            <w:pPr>
              <w:pStyle w:val="TableParagraph"/>
              <w:spacing w:before="97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AD28" w14:textId="77777777" w:rsidR="005E779F" w:rsidRDefault="00C05F33">
            <w:pPr>
              <w:pStyle w:val="TableParagraph"/>
              <w:spacing w:before="97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punoga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pansiona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B4E5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5E779F" w14:paraId="364E2FBC" w14:textId="77777777" w:rsidTr="00C974CD">
        <w:trPr>
          <w:trHeight w:val="148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6454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02A3FD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  <w:p w14:paraId="2E59E09A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  <w:p w14:paraId="490A368E" w14:textId="77777777" w:rsidR="005E779F" w:rsidRDefault="005E779F">
            <w:pPr>
              <w:pStyle w:val="TableParagraph"/>
              <w:spacing w:before="2"/>
              <w:rPr>
                <w:rFonts w:ascii="Times New Roman" w:hAnsi="Times New Roman"/>
                <w:sz w:val="18"/>
              </w:rPr>
            </w:pPr>
          </w:p>
          <w:p w14:paraId="27DBD1C9" w14:textId="77777777" w:rsidR="005E779F" w:rsidRDefault="00C05F33">
            <w:pPr>
              <w:pStyle w:val="TableParagraph"/>
              <w:spacing w:before="0"/>
              <w:ind w:left="5" w:right="43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f)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CA96" w14:textId="77777777" w:rsidR="005E779F" w:rsidRDefault="005E779F">
            <w:pPr>
              <w:pStyle w:val="TableParagraph"/>
              <w:spacing w:before="205"/>
              <w:rPr>
                <w:rFonts w:ascii="Times New Roman" w:hAnsi="Times New Roman"/>
                <w:sz w:val="18"/>
              </w:rPr>
            </w:pPr>
          </w:p>
          <w:p w14:paraId="5A67A9AB" w14:textId="77777777" w:rsidR="005E779F" w:rsidRDefault="00C05F33">
            <w:pPr>
              <w:pStyle w:val="TableParagraph"/>
              <w:spacing w:before="0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Drugi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zahtjevi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vezano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uz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smještaj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i/ili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prehranu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(npr.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učenike s teškoćama, zdravstvenim problemima ili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posebnom prehranom i sl.)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E268" w14:textId="77777777" w:rsidR="005E779F" w:rsidRDefault="00C05F3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Troškovi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pedagoške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pratnje</w:t>
            </w:r>
          </w:p>
          <w:p w14:paraId="48CE8F17" w14:textId="77777777" w:rsidR="005E779F" w:rsidRDefault="00C05F33">
            <w:pPr>
              <w:pStyle w:val="TableParagraph"/>
              <w:spacing w:before="0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Molimo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agenciju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specificirati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trošak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za:</w:t>
            </w:r>
          </w:p>
          <w:p w14:paraId="2E60EBEF" w14:textId="77777777" w:rsidR="005E779F" w:rsidRDefault="00C974C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BMW Muzej </w:t>
            </w:r>
          </w:p>
          <w:p w14:paraId="56BBEEA4" w14:textId="77777777" w:rsidR="00C974CD" w:rsidRDefault="00C974C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Allianz Arena</w:t>
            </w:r>
          </w:p>
          <w:p w14:paraId="4E4E1FAC" w14:textId="662DAC9C" w:rsidR="00C974CD" w:rsidRDefault="00C974C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Bavaria </w:t>
            </w:r>
            <w:proofErr w:type="spellStart"/>
            <w:r>
              <w:rPr>
                <w:sz w:val="18"/>
              </w:rPr>
              <w:t>Fi</w:t>
            </w:r>
            <w:r w:rsidR="00143588">
              <w:rPr>
                <w:sz w:val="18"/>
              </w:rPr>
              <w:t>l</w:t>
            </w:r>
            <w:r>
              <w:rPr>
                <w:sz w:val="18"/>
              </w:rPr>
              <w:t>mstadt</w:t>
            </w:r>
            <w:proofErr w:type="spellEnd"/>
          </w:p>
          <w:p w14:paraId="2621E712" w14:textId="3555D835" w:rsidR="00C974CD" w:rsidRDefault="00C974CD" w:rsidP="00C974CD">
            <w:pPr>
              <w:pStyle w:val="TableParagraph"/>
              <w:tabs>
                <w:tab w:val="left" w:pos="815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Uz ponudu obavezno dostaviti potvrdu o rezervaciji ho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 xml:space="preserve">tela </w:t>
            </w:r>
          </w:p>
          <w:p w14:paraId="375440FE" w14:textId="7DAA725B" w:rsidR="00C974CD" w:rsidRDefault="00C974CD" w:rsidP="00C974CD">
            <w:pPr>
              <w:pStyle w:val="TableParagraph"/>
              <w:tabs>
                <w:tab w:val="left" w:pos="815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  Uz ponudu dostaviti BON1 i BON2 (ne stariji od mjesec dana)</w:t>
            </w:r>
          </w:p>
        </w:tc>
      </w:tr>
      <w:tr w:rsidR="005E779F" w14:paraId="6455741F" w14:textId="77777777" w:rsidTr="00C974CD">
        <w:trPr>
          <w:trHeight w:val="64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08A0281" w14:textId="77777777" w:rsidR="005E779F" w:rsidRDefault="00C05F33">
            <w:pPr>
              <w:pStyle w:val="TableParagraph"/>
              <w:spacing w:before="203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10.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98F0C71" w14:textId="77777777" w:rsidR="005E779F" w:rsidRDefault="00C05F33">
            <w:pPr>
              <w:pStyle w:val="TableParagraph"/>
              <w:spacing w:before="203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 xml:space="preserve">ponude </w:t>
            </w:r>
            <w:r>
              <w:rPr>
                <w:b/>
                <w:color w:val="221F1F"/>
                <w:spacing w:val="-2"/>
                <w:sz w:val="18"/>
              </w:rPr>
              <w:t>uračunati: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DD355F" w14:textId="77777777" w:rsidR="005E779F" w:rsidRDefault="00C05F33">
            <w:pPr>
              <w:pStyle w:val="TableParagraph"/>
              <w:spacing w:before="97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imenima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svakog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muzeja,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nacionalnog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 prirode, dvorca, grada, radionice i sl.:</w:t>
            </w:r>
          </w:p>
        </w:tc>
      </w:tr>
      <w:tr w:rsidR="005E779F" w14:paraId="45B7FEA3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4B7C8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1B4A6C" w14:textId="77777777" w:rsidR="005E779F" w:rsidRDefault="00C05F33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F81D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za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3325" w14:textId="324823E1" w:rsidR="005E779F" w:rsidRDefault="00C974CD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Tehnički muzej</w:t>
            </w:r>
          </w:p>
        </w:tc>
      </w:tr>
      <w:tr w:rsidR="005E779F" w14:paraId="24F49BBE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9825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9909F" w14:textId="77777777" w:rsidR="005E779F" w:rsidRDefault="00C05F33">
            <w:pPr>
              <w:pStyle w:val="TableParagraph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DAB0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Sudjelovanje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radionicama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B4AE2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5E779F" w14:paraId="513FBADF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811E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F14579" w14:textId="77777777" w:rsidR="005E779F" w:rsidRDefault="00C05F33">
            <w:pPr>
              <w:pStyle w:val="TableParagraph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0A2D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Turističkog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vodiča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razgled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grada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244F" w14:textId="77777777" w:rsidR="005E779F" w:rsidRDefault="00C05F33">
            <w:pPr>
              <w:pStyle w:val="TableParagraph"/>
              <w:ind w:left="3125"/>
              <w:rPr>
                <w:i/>
                <w:sz w:val="18"/>
              </w:rPr>
            </w:pPr>
            <w:r>
              <w:rPr>
                <w:color w:val="221F1F"/>
                <w:sz w:val="18"/>
              </w:rPr>
              <w:t>X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(sva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navedena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odredišta)</w:t>
            </w:r>
          </w:p>
        </w:tc>
      </w:tr>
      <w:tr w:rsidR="005E779F" w14:paraId="0CAAC2D7" w14:textId="77777777" w:rsidTr="00C974CD">
        <w:trPr>
          <w:trHeight w:val="63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F0E47E" w14:textId="77777777" w:rsidR="005E779F" w:rsidRDefault="00C05F33">
            <w:pPr>
              <w:pStyle w:val="TableParagraph"/>
              <w:spacing w:before="20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11.</w:t>
            </w:r>
          </w:p>
        </w:tc>
        <w:tc>
          <w:tcPr>
            <w:tcW w:w="7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87A6354" w14:textId="77777777" w:rsidR="005E779F" w:rsidRDefault="00C05F33">
            <w:pPr>
              <w:pStyle w:val="TableParagraph"/>
              <w:spacing w:before="200"/>
              <w:ind w:left="9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uključiti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stavke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putnog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osiguranja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5"/>
                <w:sz w:val="18"/>
              </w:rPr>
              <w:t>od:</w:t>
            </w:r>
          </w:p>
        </w:tc>
        <w:tc>
          <w:tcPr>
            <w:tcW w:w="2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417824" w14:textId="77777777" w:rsidR="005E779F" w:rsidRDefault="00C05F33">
            <w:pPr>
              <w:pStyle w:val="TableParagraph"/>
              <w:ind w:left="96" w:right="80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 (za br. 12):</w:t>
            </w:r>
          </w:p>
        </w:tc>
      </w:tr>
      <w:tr w:rsidR="005E779F" w14:paraId="010575A4" w14:textId="77777777" w:rsidTr="00C974CD">
        <w:trPr>
          <w:trHeight w:val="4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69B5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0EFB0" w14:textId="77777777" w:rsidR="005E779F" w:rsidRDefault="00C05F33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71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0FD9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posljedica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nesretnoga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inozemstvu</w:t>
            </w:r>
          </w:p>
        </w:tc>
        <w:tc>
          <w:tcPr>
            <w:tcW w:w="2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DAAA" w14:textId="77777777" w:rsidR="005E779F" w:rsidRDefault="005E779F">
            <w:pPr>
              <w:pStyle w:val="TableParagraph"/>
              <w:ind w:left="96"/>
              <w:rPr>
                <w:sz w:val="18"/>
              </w:rPr>
            </w:pPr>
          </w:p>
        </w:tc>
      </w:tr>
      <w:tr w:rsidR="005E779F" w14:paraId="2F929DDA" w14:textId="77777777" w:rsidTr="00C974CD">
        <w:trPr>
          <w:trHeight w:val="42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CBCD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D4C4B" w14:textId="77777777" w:rsidR="005E779F" w:rsidRDefault="00C05F33">
            <w:pPr>
              <w:pStyle w:val="TableParagraph"/>
              <w:spacing w:before="97"/>
              <w:ind w:left="39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71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AFDD" w14:textId="77777777" w:rsidR="005E779F" w:rsidRDefault="00C05F33">
            <w:pPr>
              <w:pStyle w:val="TableParagraph"/>
              <w:spacing w:before="97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zdravstvenog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osiguranja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vrijeme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boravka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2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8A3B" w14:textId="77777777" w:rsidR="005E779F" w:rsidRDefault="005E779F">
            <w:pPr>
              <w:pStyle w:val="TableParagraph"/>
              <w:spacing w:before="97"/>
              <w:ind w:left="96"/>
              <w:rPr>
                <w:sz w:val="18"/>
              </w:rPr>
            </w:pPr>
          </w:p>
        </w:tc>
      </w:tr>
      <w:tr w:rsidR="005E779F" w14:paraId="49ABC5D8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E7250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430CA" w14:textId="77777777" w:rsidR="005E779F" w:rsidRDefault="00C05F33">
            <w:pPr>
              <w:pStyle w:val="TableParagraph"/>
              <w:ind w:left="2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14:paraId="3440AB65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otkaza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putovanja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1ED4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7C63" w14:textId="77777777" w:rsidR="005E779F" w:rsidRDefault="00C05F33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5E779F" w14:paraId="0F6FF78D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1CE40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E264D6" w14:textId="77777777" w:rsidR="005E779F" w:rsidRDefault="00C05F33">
            <w:pPr>
              <w:pStyle w:val="TableParagraph"/>
              <w:ind w:left="43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71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33BB0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troškova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pomoći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povratka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polazišta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nesreće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bolesti</w:t>
            </w:r>
          </w:p>
        </w:tc>
        <w:tc>
          <w:tcPr>
            <w:tcW w:w="2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8F87" w14:textId="77777777" w:rsidR="005E779F" w:rsidRDefault="005E779F">
            <w:pPr>
              <w:pStyle w:val="TableParagraph"/>
              <w:ind w:left="96"/>
              <w:rPr>
                <w:sz w:val="18"/>
              </w:rPr>
            </w:pPr>
          </w:p>
        </w:tc>
      </w:tr>
      <w:tr w:rsidR="005E779F" w14:paraId="14ECAB85" w14:textId="77777777" w:rsidTr="00C974CD">
        <w:trPr>
          <w:trHeight w:val="42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96F7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446B28" w14:textId="77777777" w:rsidR="005E779F" w:rsidRDefault="00C05F33">
            <w:pPr>
              <w:pStyle w:val="TableParagraph"/>
              <w:ind w:left="34" w:right="38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14:paraId="71CFA6CF" w14:textId="77777777" w:rsidR="005E779F" w:rsidRDefault="00C05F33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221F1F"/>
                <w:sz w:val="18"/>
              </w:rPr>
              <w:t>oštećenja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gubitka</w:t>
            </w:r>
            <w:r>
              <w:rPr>
                <w:color w:val="221F1F"/>
                <w:spacing w:val="-2"/>
                <w:sz w:val="18"/>
              </w:rPr>
              <w:t xml:space="preserve"> prtljage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45C4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3FB5" w14:textId="77777777" w:rsidR="005E779F" w:rsidRDefault="005E779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5E779F" w14:paraId="09E909D6" w14:textId="77777777" w:rsidTr="00C974CD">
        <w:trPr>
          <w:trHeight w:val="426"/>
        </w:trPr>
        <w:tc>
          <w:tcPr>
            <w:tcW w:w="106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67CB999" w14:textId="77777777" w:rsidR="005E779F" w:rsidRDefault="00C05F3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Dostava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ponuda:</w:t>
            </w:r>
          </w:p>
        </w:tc>
      </w:tr>
      <w:tr w:rsidR="005E779F" w14:paraId="784E9E00" w14:textId="77777777" w:rsidTr="00C974CD">
        <w:trPr>
          <w:trHeight w:val="426"/>
        </w:trPr>
        <w:tc>
          <w:tcPr>
            <w:tcW w:w="5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15C2" w14:textId="66C09F0B" w:rsidR="005E779F" w:rsidRDefault="00C05F3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Rok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  <w:r>
              <w:rPr>
                <w:color w:val="221F1F"/>
                <w:spacing w:val="34"/>
                <w:sz w:val="18"/>
              </w:rPr>
              <w:t xml:space="preserve"> </w:t>
            </w:r>
            <w:r w:rsidR="00C974CD">
              <w:rPr>
                <w:color w:val="221F1F"/>
                <w:sz w:val="18"/>
              </w:rPr>
              <w:t>(isključivo dostaviti na e-mail: ured@gimnazija-prva-os.skole.hr</w:t>
            </w:r>
            <w:r w:rsidR="00C974CD">
              <w:rPr>
                <w:color w:val="221F1F"/>
                <w:sz w:val="18"/>
              </w:rPr>
              <w:t>)</w:t>
            </w:r>
          </w:p>
        </w:tc>
        <w:tc>
          <w:tcPr>
            <w:tcW w:w="5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841A" w14:textId="5B4E9AF8" w:rsidR="005E779F" w:rsidRDefault="00C974CD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color w:val="221F1F"/>
                <w:sz w:val="18"/>
              </w:rPr>
              <w:t>6.12.</w:t>
            </w:r>
            <w:r w:rsidR="00C05F33">
              <w:rPr>
                <w:color w:val="221F1F"/>
                <w:sz w:val="18"/>
              </w:rPr>
              <w:t>2024.</w:t>
            </w:r>
            <w:r w:rsidR="00C05F33">
              <w:rPr>
                <w:color w:val="221F1F"/>
                <w:spacing w:val="35"/>
                <w:sz w:val="18"/>
              </w:rPr>
              <w:t xml:space="preserve"> </w:t>
            </w:r>
            <w:r w:rsidR="00C05F33" w:rsidRPr="00117F4B">
              <w:rPr>
                <w:iCs/>
                <w:color w:val="221F1F"/>
                <w:sz w:val="18"/>
              </w:rPr>
              <w:t>godine</w:t>
            </w:r>
            <w:r w:rsidRPr="00117F4B">
              <w:rPr>
                <w:iCs/>
                <w:color w:val="221F1F"/>
                <w:sz w:val="18"/>
              </w:rPr>
              <w:t xml:space="preserve"> do 12 sati</w:t>
            </w:r>
          </w:p>
        </w:tc>
      </w:tr>
      <w:tr w:rsidR="005E779F" w14:paraId="6A77D327" w14:textId="77777777" w:rsidTr="00C974CD">
        <w:trPr>
          <w:trHeight w:val="428"/>
        </w:trPr>
        <w:tc>
          <w:tcPr>
            <w:tcW w:w="7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06DEB" w14:textId="014887E5" w:rsidR="005E779F" w:rsidRDefault="00C05F33"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Razmatranje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 održat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će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školi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dana</w:t>
            </w:r>
            <w:r>
              <w:rPr>
                <w:color w:val="221F1F"/>
                <w:spacing w:val="36"/>
                <w:sz w:val="18"/>
              </w:rPr>
              <w:t xml:space="preserve">                                                  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BD64" w14:textId="7ED78110" w:rsidR="005E779F" w:rsidRDefault="00117F4B">
            <w:pPr>
              <w:pStyle w:val="TableParagraph"/>
              <w:spacing w:before="97"/>
              <w:ind w:left="25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10</w:t>
            </w:r>
            <w:r w:rsidR="00C974CD">
              <w:rPr>
                <w:color w:val="221F1F"/>
                <w:spacing w:val="-2"/>
                <w:sz w:val="18"/>
              </w:rPr>
              <w:t>.12.</w:t>
            </w:r>
            <w:r w:rsidR="00C05F33">
              <w:rPr>
                <w:color w:val="221F1F"/>
                <w:spacing w:val="-2"/>
                <w:sz w:val="18"/>
              </w:rPr>
              <w:t>2024.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8A42" w14:textId="77777777" w:rsidR="005E779F" w:rsidRDefault="00C05F33">
            <w:pPr>
              <w:pStyle w:val="TableParagraph"/>
              <w:spacing w:before="97"/>
              <w:ind w:left="416"/>
              <w:rPr>
                <w:sz w:val="18"/>
              </w:rPr>
            </w:pPr>
            <w:r>
              <w:rPr>
                <w:color w:val="221F1F"/>
                <w:sz w:val="18"/>
              </w:rPr>
              <w:t>u 19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sati</w:t>
            </w:r>
          </w:p>
        </w:tc>
      </w:tr>
    </w:tbl>
    <w:p w14:paraId="11EC5C75" w14:textId="77777777" w:rsidR="005E779F" w:rsidRDefault="005E779F">
      <w:pPr>
        <w:pStyle w:val="Tijeloteksta"/>
        <w:spacing w:before="29"/>
        <w:ind w:left="0"/>
        <w:rPr>
          <w:sz w:val="18"/>
        </w:rPr>
      </w:pPr>
    </w:p>
    <w:p w14:paraId="33A3AD73" w14:textId="77777777" w:rsidR="005E779F" w:rsidRDefault="005E779F">
      <w:pPr>
        <w:pStyle w:val="Tijeloteksta"/>
        <w:spacing w:before="97"/>
        <w:ind w:left="0"/>
        <w:rPr>
          <w:sz w:val="18"/>
        </w:rPr>
      </w:pPr>
    </w:p>
    <w:p w14:paraId="2941F06B" w14:textId="77777777" w:rsidR="005E779F" w:rsidRDefault="00C05F33">
      <w:pPr>
        <w:pStyle w:val="Odlomakpopisa"/>
        <w:numPr>
          <w:ilvl w:val="0"/>
          <w:numId w:val="2"/>
        </w:numPr>
        <w:tabs>
          <w:tab w:val="left" w:pos="352"/>
        </w:tabs>
        <w:spacing w:before="0"/>
        <w:rPr>
          <w:sz w:val="24"/>
        </w:rPr>
      </w:pPr>
      <w:r>
        <w:rPr>
          <w:color w:val="221F1F"/>
          <w:sz w:val="24"/>
        </w:rPr>
        <w:t>Prije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potpisivanja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ugovora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za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ponudu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odabrani davatelj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usluga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dužan je dostaviti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ili dati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školi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uvid:</w:t>
      </w:r>
    </w:p>
    <w:p w14:paraId="61B0F1F7" w14:textId="77777777" w:rsidR="005E779F" w:rsidRDefault="00C05F33">
      <w:pPr>
        <w:pStyle w:val="Odlomakpopisa"/>
        <w:numPr>
          <w:ilvl w:val="1"/>
          <w:numId w:val="2"/>
        </w:numPr>
        <w:tabs>
          <w:tab w:val="left" w:pos="357"/>
        </w:tabs>
        <w:ind w:right="747" w:firstLine="0"/>
        <w:rPr>
          <w:sz w:val="24"/>
        </w:rPr>
      </w:pPr>
      <w:r>
        <w:rPr>
          <w:color w:val="221F1F"/>
          <w:sz w:val="24"/>
        </w:rPr>
        <w:t>dokaz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registraciji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(preslika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izvatka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sudskog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ili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obrtnog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registra)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kojeg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razvidno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je davatelj usluga registriran za obavljanje djelatnosti turističke agencije,</w:t>
      </w:r>
    </w:p>
    <w:p w14:paraId="5C3F7A4E" w14:textId="77777777" w:rsidR="005E779F" w:rsidRDefault="00C05F33">
      <w:pPr>
        <w:pStyle w:val="Odlomakpopisa"/>
        <w:numPr>
          <w:ilvl w:val="1"/>
          <w:numId w:val="2"/>
        </w:numPr>
        <w:tabs>
          <w:tab w:val="left" w:pos="371"/>
        </w:tabs>
        <w:spacing w:before="46"/>
        <w:ind w:right="690" w:firstLine="0"/>
        <w:rPr>
          <w:sz w:val="24"/>
        </w:rPr>
      </w:pPr>
      <w:r>
        <w:rPr>
          <w:color w:val="221F1F"/>
          <w:sz w:val="24"/>
        </w:rPr>
        <w:t>dokaz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registraciji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turističke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agencije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sukladno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posebnom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propisu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kojim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uređeno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pružanje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usluga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0A43D98E" w14:textId="77777777" w:rsidR="005E779F" w:rsidRDefault="00C05F33">
      <w:pPr>
        <w:pStyle w:val="Odlomakpopisa"/>
        <w:numPr>
          <w:ilvl w:val="0"/>
          <w:numId w:val="2"/>
        </w:numPr>
        <w:tabs>
          <w:tab w:val="left" w:pos="352"/>
        </w:tabs>
        <w:rPr>
          <w:sz w:val="24"/>
        </w:rPr>
      </w:pPr>
      <w:r>
        <w:rPr>
          <w:color w:val="221F1F"/>
          <w:sz w:val="24"/>
        </w:rPr>
        <w:t>Mjesec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dana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prije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realizacije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ugovora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odabrani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davatelj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usluga dužan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je dostaviti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ili dati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školi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uvid:</w:t>
      </w:r>
    </w:p>
    <w:p w14:paraId="67FDE08B" w14:textId="77777777" w:rsidR="005E779F" w:rsidRDefault="00C05F33">
      <w:pPr>
        <w:pStyle w:val="Odlomakpopisa"/>
        <w:numPr>
          <w:ilvl w:val="1"/>
          <w:numId w:val="2"/>
        </w:numPr>
        <w:tabs>
          <w:tab w:val="left" w:pos="357"/>
        </w:tabs>
        <w:ind w:right="1351" w:firstLine="0"/>
        <w:rPr>
          <w:sz w:val="24"/>
        </w:rPr>
      </w:pPr>
      <w:r>
        <w:rPr>
          <w:color w:val="221F1F"/>
          <w:sz w:val="24"/>
        </w:rPr>
        <w:lastRenderedPageBreak/>
        <w:t>dokaz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osiguranju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jamčevine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za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slučaj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nesolventnosti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(za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višednevnu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ekskurziju ili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višednevnu terensku nastavu),</w:t>
      </w:r>
    </w:p>
    <w:p w14:paraId="119C2B09" w14:textId="77777777" w:rsidR="005E779F" w:rsidRDefault="00C05F33">
      <w:pPr>
        <w:pStyle w:val="Odlomakpopisa"/>
        <w:numPr>
          <w:ilvl w:val="1"/>
          <w:numId w:val="2"/>
        </w:numPr>
        <w:tabs>
          <w:tab w:val="left" w:pos="371"/>
        </w:tabs>
        <w:ind w:right="1411" w:firstLine="0"/>
        <w:rPr>
          <w:sz w:val="24"/>
        </w:rPr>
      </w:pPr>
      <w:r>
        <w:rPr>
          <w:color w:val="221F1F"/>
          <w:sz w:val="24"/>
        </w:rPr>
        <w:t>dokaz o osiguranju od odgovornosti za štetu koju turistička agencija prouzroči neispunjenjem, djelomičnim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ispunjenjem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ili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neurednim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ispunjenjem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obveza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paket-aranžmana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(preslika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polica).</w:t>
      </w:r>
    </w:p>
    <w:p w14:paraId="2F2BB962" w14:textId="77777777" w:rsidR="005E779F" w:rsidRDefault="00C05F33">
      <w:pPr>
        <w:pStyle w:val="Odlomakpopisa"/>
        <w:numPr>
          <w:ilvl w:val="0"/>
          <w:numId w:val="2"/>
        </w:numPr>
        <w:tabs>
          <w:tab w:val="left" w:pos="352"/>
        </w:tabs>
        <w:rPr>
          <w:sz w:val="24"/>
        </w:rPr>
      </w:pPr>
      <w:r>
        <w:rPr>
          <w:color w:val="221F1F"/>
          <w:sz w:val="24"/>
        </w:rPr>
        <w:t>U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slučaju da 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poziv objavljuje sukladno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čl. 13. st.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12. Pravilnika, dokaz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iz točke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2.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dostavlja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2"/>
          <w:sz w:val="24"/>
        </w:rPr>
        <w:t>sedam</w:t>
      </w:r>
    </w:p>
    <w:p w14:paraId="3B73B886" w14:textId="77777777" w:rsidR="005E779F" w:rsidRDefault="00C05F33">
      <w:pPr>
        <w:pStyle w:val="Tijeloteksta"/>
        <w:rPr>
          <w:sz w:val="18"/>
        </w:rPr>
      </w:pPr>
      <w:r>
        <w:rPr>
          <w:color w:val="221F1F"/>
        </w:rPr>
        <w:t>(7)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prije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realizacije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ugovora.</w:t>
      </w:r>
    </w:p>
    <w:p w14:paraId="617AB0F0" w14:textId="77777777" w:rsidR="005E779F" w:rsidRDefault="00C05F33">
      <w:pPr>
        <w:spacing w:before="49"/>
        <w:ind w:left="112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221F1F"/>
          <w:spacing w:val="-2"/>
          <w:sz w:val="24"/>
        </w:rPr>
        <w:t>Napomena:</w:t>
      </w:r>
    </w:p>
    <w:p w14:paraId="3AE2D33C" w14:textId="77777777" w:rsidR="005E779F" w:rsidRDefault="00C05F33">
      <w:pPr>
        <w:pStyle w:val="Odlomakpopisa"/>
        <w:numPr>
          <w:ilvl w:val="0"/>
          <w:numId w:val="1"/>
        </w:numPr>
        <w:tabs>
          <w:tab w:val="left" w:pos="371"/>
        </w:tabs>
        <w:spacing w:before="1"/>
        <w:ind w:hanging="259"/>
        <w:rPr>
          <w:sz w:val="24"/>
        </w:rPr>
      </w:pPr>
      <w:r>
        <w:rPr>
          <w:color w:val="221F1F"/>
          <w:sz w:val="24"/>
        </w:rPr>
        <w:t>Pristigle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ponude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trebaju sadržavati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 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cijenu </w:t>
      </w:r>
      <w:r>
        <w:rPr>
          <w:color w:val="221F1F"/>
          <w:spacing w:val="-2"/>
          <w:sz w:val="24"/>
        </w:rPr>
        <w:t>uključivati:</w:t>
      </w:r>
    </w:p>
    <w:p w14:paraId="2ACE7BCA" w14:textId="77777777" w:rsidR="005E779F" w:rsidRDefault="00C05F33">
      <w:pPr>
        <w:pStyle w:val="Odlomakpopisa"/>
        <w:numPr>
          <w:ilvl w:val="1"/>
          <w:numId w:val="1"/>
        </w:numPr>
        <w:tabs>
          <w:tab w:val="left" w:pos="357"/>
        </w:tabs>
        <w:ind w:hanging="245"/>
        <w:rPr>
          <w:sz w:val="24"/>
        </w:rPr>
      </w:pPr>
      <w:r>
        <w:rPr>
          <w:color w:val="221F1F"/>
          <w:sz w:val="24"/>
        </w:rPr>
        <w:t>prijevoz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sudionika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isključivo prijevoznim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sredstvima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koji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udovoljavaju </w:t>
      </w:r>
      <w:r>
        <w:rPr>
          <w:color w:val="221F1F"/>
          <w:spacing w:val="-2"/>
          <w:sz w:val="24"/>
        </w:rPr>
        <w:t>propisima,</w:t>
      </w:r>
    </w:p>
    <w:p w14:paraId="4E6FC9CD" w14:textId="77777777" w:rsidR="005E779F" w:rsidRDefault="00C05F33">
      <w:pPr>
        <w:pStyle w:val="Odlomakpopisa"/>
        <w:numPr>
          <w:ilvl w:val="1"/>
          <w:numId w:val="1"/>
        </w:numPr>
        <w:tabs>
          <w:tab w:val="left" w:pos="371"/>
        </w:tabs>
        <w:ind w:left="371" w:hanging="259"/>
        <w:rPr>
          <w:sz w:val="24"/>
        </w:rPr>
      </w:pPr>
      <w:r>
        <w:rPr>
          <w:color w:val="221F1F"/>
          <w:sz w:val="24"/>
        </w:rPr>
        <w:t>osiguranje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odgovornosti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jamčevine.</w:t>
      </w:r>
    </w:p>
    <w:p w14:paraId="319D9A03" w14:textId="77777777" w:rsidR="005E779F" w:rsidRDefault="00C05F33">
      <w:pPr>
        <w:pStyle w:val="Odlomakpopisa"/>
        <w:numPr>
          <w:ilvl w:val="0"/>
          <w:numId w:val="1"/>
        </w:numPr>
        <w:tabs>
          <w:tab w:val="left" w:pos="371"/>
        </w:tabs>
        <w:ind w:hanging="259"/>
        <w:rPr>
          <w:sz w:val="24"/>
        </w:rPr>
      </w:pPr>
      <w:r>
        <w:rPr>
          <w:color w:val="221F1F"/>
          <w:sz w:val="24"/>
        </w:rPr>
        <w:t>Ponude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trebaju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biti:</w:t>
      </w:r>
    </w:p>
    <w:p w14:paraId="062A2515" w14:textId="77777777" w:rsidR="005E779F" w:rsidRDefault="00C05F33">
      <w:pPr>
        <w:pStyle w:val="Odlomakpopisa"/>
        <w:numPr>
          <w:ilvl w:val="1"/>
          <w:numId w:val="1"/>
        </w:numPr>
        <w:tabs>
          <w:tab w:val="left" w:pos="357"/>
        </w:tabs>
        <w:ind w:left="112" w:right="786" w:firstLine="0"/>
        <w:rPr>
          <w:sz w:val="24"/>
        </w:rPr>
      </w:pPr>
      <w:r>
        <w:rPr>
          <w:color w:val="221F1F"/>
          <w:sz w:val="24"/>
        </w:rPr>
        <w:t>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skladu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posebnim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propisima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kojima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uređuje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pružanje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usluga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turizmu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obavljanje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ugostiteljske djelatnosti ili sukladno posebnim propisima,</w:t>
      </w:r>
    </w:p>
    <w:p w14:paraId="19DD4EC1" w14:textId="77777777" w:rsidR="005E779F" w:rsidRDefault="00C05F33">
      <w:pPr>
        <w:pStyle w:val="Odlomakpopisa"/>
        <w:numPr>
          <w:ilvl w:val="1"/>
          <w:numId w:val="1"/>
        </w:numPr>
        <w:tabs>
          <w:tab w:val="left" w:pos="371"/>
        </w:tabs>
        <w:ind w:left="371" w:hanging="259"/>
        <w:rPr>
          <w:sz w:val="24"/>
        </w:rPr>
      </w:pPr>
      <w:r>
        <w:rPr>
          <w:color w:val="221F1F"/>
          <w:sz w:val="24"/>
        </w:rPr>
        <w:t>razrađene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prema traženim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točkama 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iskazanom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ukupnom cijenom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za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 xml:space="preserve">pojedinog </w:t>
      </w:r>
      <w:r>
        <w:rPr>
          <w:color w:val="221F1F"/>
          <w:spacing w:val="-2"/>
          <w:sz w:val="24"/>
        </w:rPr>
        <w:t>učenika.</w:t>
      </w:r>
    </w:p>
    <w:p w14:paraId="5A22F776" w14:textId="77777777" w:rsidR="005E779F" w:rsidRDefault="00C05F33">
      <w:pPr>
        <w:pStyle w:val="Odlomakpopisa"/>
        <w:numPr>
          <w:ilvl w:val="0"/>
          <w:numId w:val="1"/>
        </w:numPr>
        <w:tabs>
          <w:tab w:val="left" w:pos="371"/>
        </w:tabs>
        <w:spacing w:before="49"/>
        <w:ind w:left="112" w:right="1050" w:firstLine="0"/>
        <w:rPr>
          <w:sz w:val="24"/>
        </w:rPr>
      </w:pPr>
      <w:r>
        <w:rPr>
          <w:color w:val="221F1F"/>
          <w:sz w:val="24"/>
        </w:rPr>
        <w:t>U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obzir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će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uzimati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ponude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zaprimljene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poštom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školsku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ustanovu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navedenoga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roka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(dana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 sata), odnosno e-poštom ako se postupak provodi sukladno čl. 13. st. 13. ovoga Pravilnika.</w:t>
      </w:r>
    </w:p>
    <w:p w14:paraId="0A7C504C" w14:textId="77777777" w:rsidR="005E779F" w:rsidRDefault="00C05F33">
      <w:pPr>
        <w:pStyle w:val="Odlomakpopisa"/>
        <w:numPr>
          <w:ilvl w:val="0"/>
          <w:numId w:val="1"/>
        </w:numPr>
        <w:tabs>
          <w:tab w:val="left" w:pos="371"/>
        </w:tabs>
        <w:ind w:left="112" w:right="664" w:firstLine="0"/>
        <w:rPr>
          <w:sz w:val="24"/>
        </w:rPr>
      </w:pPr>
      <w:r>
        <w:rPr>
          <w:color w:val="221F1F"/>
          <w:sz w:val="24"/>
        </w:rPr>
        <w:t>Školska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ustanova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smije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mijenjati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sadržaj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obrasca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poziva,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već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samo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popunjavati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prazne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rubrike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ne smije upisati naziv objekta u kojemu se pružaju usluge smještaja sukladno posebnome propisu kojim se</w:t>
      </w:r>
    </w:p>
    <w:p w14:paraId="5E2132B3" w14:textId="77777777" w:rsidR="005E779F" w:rsidRDefault="00C05F33">
      <w:pPr>
        <w:pStyle w:val="Tijeloteksta"/>
        <w:rPr>
          <w:sz w:val="18"/>
        </w:rPr>
      </w:pPr>
      <w:r>
        <w:rPr>
          <w:color w:val="221F1F"/>
        </w:rPr>
        <w:t>uređuje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obavljanje ugostiteljske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djelatnosti (npr.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hotela,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hostela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i </w:t>
      </w:r>
      <w:r>
        <w:rPr>
          <w:color w:val="221F1F"/>
          <w:spacing w:val="-2"/>
        </w:rPr>
        <w:t>dr.).</w:t>
      </w:r>
    </w:p>
    <w:p w14:paraId="3AA2D49F" w14:textId="77777777" w:rsidR="005E779F" w:rsidRDefault="00C05F33">
      <w:pPr>
        <w:pStyle w:val="Odlomakpopisa"/>
        <w:numPr>
          <w:ilvl w:val="0"/>
          <w:numId w:val="1"/>
        </w:numPr>
        <w:tabs>
          <w:tab w:val="left" w:pos="371"/>
        </w:tabs>
        <w:spacing w:before="46"/>
        <w:ind w:hanging="259"/>
        <w:rPr>
          <w:sz w:val="24"/>
        </w:rPr>
      </w:pPr>
      <w:r>
        <w:rPr>
          <w:color w:val="221F1F"/>
          <w:sz w:val="24"/>
        </w:rPr>
        <w:t>Potencijalni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davatelj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usluga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može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dopisivati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nuditi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dodatne </w:t>
      </w:r>
      <w:r>
        <w:rPr>
          <w:color w:val="221F1F"/>
          <w:spacing w:val="-2"/>
          <w:sz w:val="24"/>
        </w:rPr>
        <w:t>pogodnosti.</w:t>
      </w:r>
    </w:p>
    <w:sectPr w:rsidR="005E779F">
      <w:type w:val="continuous"/>
      <w:pgSz w:w="11906" w:h="16838"/>
      <w:pgMar w:top="980" w:right="260" w:bottom="753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8403C"/>
    <w:multiLevelType w:val="multilevel"/>
    <w:tmpl w:val="E46CAC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B456D8"/>
    <w:multiLevelType w:val="multilevel"/>
    <w:tmpl w:val="B378A70C"/>
    <w:lvl w:ilvl="0">
      <w:start w:val="1"/>
      <w:numFmt w:val="decimal"/>
      <w:lvlText w:val="%1)"/>
      <w:lvlJc w:val="left"/>
      <w:pPr>
        <w:tabs>
          <w:tab w:val="num" w:pos="0"/>
        </w:tabs>
        <w:ind w:left="371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7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0" w:hanging="2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5" w:hanging="2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11" w:hanging="2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27" w:hanging="2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43" w:hanging="2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9" w:hanging="2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4" w:hanging="246"/>
      </w:pPr>
      <w:rPr>
        <w:rFonts w:ascii="Symbol" w:hAnsi="Symbol" w:cs="Symbol" w:hint="default"/>
      </w:rPr>
    </w:lvl>
  </w:abstractNum>
  <w:abstractNum w:abstractNumId="2" w15:restartNumberingAfterBreak="0">
    <w:nsid w:val="64F6019F"/>
    <w:multiLevelType w:val="multilevel"/>
    <w:tmpl w:val="D96A4034"/>
    <w:lvl w:ilvl="0">
      <w:numFmt w:val="bullet"/>
      <w:lvlText w:val="-"/>
      <w:lvlJc w:val="left"/>
      <w:pPr>
        <w:tabs>
          <w:tab w:val="num" w:pos="0"/>
        </w:tabs>
        <w:ind w:left="815" w:hanging="360"/>
      </w:pPr>
      <w:rPr>
        <w:rFonts w:ascii="Cambria" w:hAnsi="Cambria" w:cs="Cambria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63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0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9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3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47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923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 w:cs="Symbol" w:hint="default"/>
      </w:rPr>
    </w:lvl>
  </w:abstractNum>
  <w:abstractNum w:abstractNumId="3" w15:restartNumberingAfterBreak="0">
    <w:nsid w:val="78C4563F"/>
    <w:multiLevelType w:val="multilevel"/>
    <w:tmpl w:val="039E24B6"/>
    <w:lvl w:ilvl="0">
      <w:start w:val="1"/>
      <w:numFmt w:val="decimal"/>
      <w:lvlText w:val="%1."/>
      <w:lvlJc w:val="left"/>
      <w:pPr>
        <w:tabs>
          <w:tab w:val="num" w:pos="0"/>
        </w:tabs>
        <w:ind w:left="35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2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31" w:hanging="2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03" w:hanging="2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75" w:hanging="2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47" w:hanging="2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19" w:hanging="2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0" w:hanging="2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62" w:hanging="246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9F"/>
    <w:rsid w:val="00117F4B"/>
    <w:rsid w:val="00143588"/>
    <w:rsid w:val="005E779F"/>
    <w:rsid w:val="00C05F33"/>
    <w:rsid w:val="00C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BE75"/>
  <w15:docId w15:val="{7FF53FD2-A3C2-4AD7-BAA6-64D4C70B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0"/>
    <w:qFormat/>
    <w:pPr>
      <w:spacing w:before="59"/>
      <w:ind w:left="244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48"/>
      <w:ind w:left="112"/>
    </w:pPr>
  </w:style>
  <w:style w:type="paragraph" w:customStyle="1" w:styleId="TableParagraph">
    <w:name w:val="Table Paragraph"/>
    <w:basedOn w:val="Normal"/>
    <w:uiPriority w:val="1"/>
    <w:qFormat/>
    <w:pPr>
      <w:spacing w:before="95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Blazekovic</dc:creator>
  <dc:description/>
  <cp:lastModifiedBy>Tajnistvo</cp:lastModifiedBy>
  <cp:revision>3</cp:revision>
  <dcterms:created xsi:type="dcterms:W3CDTF">2024-11-28T07:49:00Z</dcterms:created>
  <dcterms:modified xsi:type="dcterms:W3CDTF">2024-11-28T07:49:00Z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2022-12-29T00:00:00Z</vt:filetime>
  </property>
  <property fmtid="{D5CDD505-2E9C-101B-9397-08002B2CF9AE}" pid="4" name="Creator">
    <vt:lpwstr>Microsoft® Word za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2023-12-05T00:00:00Z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za Microsoft 365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