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FA7ED2">
        <w:t xml:space="preserve">, </w:t>
      </w:r>
      <w:r w:rsidR="00BE0120">
        <w:t>94/13.</w:t>
      </w:r>
      <w:r w:rsidR="00B67A74">
        <w:t>i 152/14.</w:t>
      </w:r>
      <w:r w:rsidR="007B37EA">
        <w:t>)</w:t>
      </w:r>
      <w:r w:rsidR="001726C4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07511" w:rsidRDefault="007B37EA" w:rsidP="00107511">
      <w:pPr>
        <w:jc w:val="center"/>
      </w:pPr>
      <w:r>
        <w:t>za sl</w:t>
      </w:r>
      <w:r w:rsidR="00134C23">
        <w:t>jedeće</w:t>
      </w:r>
      <w:r w:rsidR="001726C4">
        <w:t xml:space="preserve"> </w:t>
      </w:r>
      <w:r w:rsidR="00134C23">
        <w:t>radno</w:t>
      </w:r>
      <w:r w:rsidR="001726C4">
        <w:t xml:space="preserve"> </w:t>
      </w:r>
      <w:r w:rsidR="00134C23">
        <w:t>mjesto</w:t>
      </w:r>
    </w:p>
    <w:p w:rsidR="00C30682" w:rsidRDefault="00C30682" w:rsidP="00107511">
      <w:pPr>
        <w:jc w:val="center"/>
      </w:pPr>
    </w:p>
    <w:p w:rsidR="002C0E9D" w:rsidRDefault="002C0E9D" w:rsidP="00107511">
      <w:pPr>
        <w:jc w:val="center"/>
      </w:pPr>
      <w:bookmarkStart w:id="0" w:name="_GoBack"/>
      <w:bookmarkEnd w:id="0"/>
    </w:p>
    <w:p w:rsidR="007671CA" w:rsidRDefault="007671CA" w:rsidP="007671CA"/>
    <w:p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031009">
        <w:rPr>
          <w:b/>
          <w:sz w:val="28"/>
          <w:szCs w:val="28"/>
        </w:rPr>
        <w:t>vnika povijesti</w:t>
      </w:r>
    </w:p>
    <w:p w:rsidR="00E7081F" w:rsidRPr="00AD0614" w:rsidRDefault="00E7081F" w:rsidP="00E7081F">
      <w:pPr>
        <w:ind w:left="720"/>
        <w:rPr>
          <w:b/>
          <w:sz w:val="28"/>
          <w:szCs w:val="28"/>
        </w:rPr>
      </w:pPr>
    </w:p>
    <w:p w:rsidR="00176453" w:rsidRDefault="00306258" w:rsidP="00176453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031009">
        <w:t>punim radnim vremenom, 22</w:t>
      </w:r>
      <w:r w:rsidR="00AD0614">
        <w:t xml:space="preserve"> sat</w:t>
      </w:r>
      <w:r w:rsidR="00031009">
        <w:t>a</w:t>
      </w:r>
      <w:r w:rsidR="001726C4">
        <w:t xml:space="preserve"> </w:t>
      </w:r>
      <w:r w:rsidR="00AD0614">
        <w:t>u nastavi</w:t>
      </w:r>
      <w:r w:rsidR="001726C4">
        <w:t xml:space="preserve"> 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BE680C">
        <w:t>,</w:t>
      </w:r>
      <w:r w:rsidR="00031009">
        <w:t xml:space="preserve"> do povratka zaposlenice</w:t>
      </w:r>
      <w:r w:rsidR="00301A53">
        <w:t xml:space="preserve"> s bolovanja</w:t>
      </w:r>
      <w:r w:rsidR="00B173AE">
        <w:t>.</w:t>
      </w:r>
    </w:p>
    <w:p w:rsidR="008F55D5" w:rsidRDefault="008F55D5" w:rsidP="00176453">
      <w:pPr>
        <w:ind w:left="360"/>
      </w:pPr>
    </w:p>
    <w:p w:rsidR="008F55D5" w:rsidRPr="008F55D5" w:rsidRDefault="008F55D5" w:rsidP="008F55D5">
      <w:pPr>
        <w:rPr>
          <w:b/>
          <w:sz w:val="28"/>
          <w:szCs w:val="28"/>
        </w:rPr>
      </w:pPr>
    </w:p>
    <w:p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:rsidR="00E715D9" w:rsidRDefault="00E715D9" w:rsidP="007671CA"/>
    <w:p w:rsidR="0011700F" w:rsidRDefault="0011700F" w:rsidP="007671CA">
      <w:r>
        <w:t>Uz prijavu na natječaj kandidati su dužni priložiti: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životopis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preslika diplome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preslika rodnoga lista</w:t>
      </w:r>
    </w:p>
    <w:p w:rsidR="0011700F" w:rsidRDefault="00C33ABD" w:rsidP="0011700F">
      <w:pPr>
        <w:pStyle w:val="ListParagraph"/>
        <w:numPr>
          <w:ilvl w:val="0"/>
          <w:numId w:val="7"/>
        </w:numPr>
      </w:pPr>
      <w:r>
        <w:t>preslika domovnice</w:t>
      </w:r>
    </w:p>
    <w:p w:rsidR="0011700F" w:rsidRDefault="0011700F" w:rsidP="0011700F">
      <w:pPr>
        <w:pStyle w:val="ListParagraph"/>
        <w:numPr>
          <w:ilvl w:val="0"/>
          <w:numId w:val="7"/>
        </w:numPr>
      </w:pPr>
      <w:r>
        <w:t>potvrdu o nekažnjavanju ( ne stariju od 6 mjeseci)</w:t>
      </w:r>
    </w:p>
    <w:p w:rsidR="0011700F" w:rsidRDefault="0011700F" w:rsidP="00213787">
      <w:pPr>
        <w:pStyle w:val="ListParagraph"/>
        <w:numPr>
          <w:ilvl w:val="0"/>
          <w:numId w:val="7"/>
        </w:numPr>
      </w:pPr>
      <w:r>
        <w:t>dokaz o radnom iskustvu i stažu (elektronički zapis HZMO o radno</w:t>
      </w:r>
      <w:r w:rsidR="004E4B80">
        <w:t>-</w:t>
      </w:r>
      <w:r>
        <w:t>pravnom statusu)</w:t>
      </w:r>
    </w:p>
    <w:p w:rsidR="0011700F" w:rsidRDefault="0011700F" w:rsidP="0011700F"/>
    <w:p w:rsidR="00C34B8F" w:rsidRDefault="0011700F" w:rsidP="0011700F">
      <w:r>
        <w:t>Rok za podnošenje prijave je</w:t>
      </w:r>
      <w:r w:rsidR="00213787">
        <w:t xml:space="preserve"> 8 dana od dana objave natječaja na adresu:</w:t>
      </w:r>
    </w:p>
    <w:p w:rsidR="00711146" w:rsidRDefault="00746FA1" w:rsidP="007671CA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11700F" w:rsidRDefault="0011700F" w:rsidP="007671CA"/>
    <w:p w:rsidR="00711146" w:rsidRDefault="00711146" w:rsidP="00711146">
      <w:r>
        <w:t>Osobe koje prema posebnim propisima ostvaruju pravo prednosti, moraju se u prijavi pozvati na to pravo, odnosno priložiti propisane dokaze o tom statusu.</w:t>
      </w:r>
    </w:p>
    <w:p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7009BB" w:rsidRDefault="007009BB" w:rsidP="00C5508C"/>
    <w:p w:rsidR="007009BB" w:rsidRDefault="008F55D5" w:rsidP="00C5508C">
      <w:pPr>
        <w:sectPr w:rsidR="007009BB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Molimo objaviti </w:t>
      </w:r>
      <w:r w:rsidR="00031009">
        <w:t>18. svibnja</w:t>
      </w:r>
      <w:r w:rsidR="00C34B8F">
        <w:t xml:space="preserve"> 2015.</w:t>
      </w:r>
      <w:r w:rsidR="007009BB">
        <w:t>godine.</w:t>
      </w:r>
    </w:p>
    <w:p w:rsidR="00241104" w:rsidRDefault="00241104" w:rsidP="00241104">
      <w:pPr>
        <w:ind w:left="360"/>
      </w:pPr>
    </w:p>
    <w:p w:rsidR="00F505BD" w:rsidRDefault="00F505BD" w:rsidP="00DB7581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31009"/>
    <w:rsid w:val="00031752"/>
    <w:rsid w:val="00051089"/>
    <w:rsid w:val="0005340A"/>
    <w:rsid w:val="000A2FAD"/>
    <w:rsid w:val="000C28C9"/>
    <w:rsid w:val="00107511"/>
    <w:rsid w:val="00115494"/>
    <w:rsid w:val="0011700F"/>
    <w:rsid w:val="001204F4"/>
    <w:rsid w:val="0012704E"/>
    <w:rsid w:val="00134C23"/>
    <w:rsid w:val="00140C4C"/>
    <w:rsid w:val="00145A3C"/>
    <w:rsid w:val="00146761"/>
    <w:rsid w:val="001726C4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E17"/>
    <w:rsid w:val="00220FD6"/>
    <w:rsid w:val="00241104"/>
    <w:rsid w:val="00276898"/>
    <w:rsid w:val="002B0238"/>
    <w:rsid w:val="002C0E9D"/>
    <w:rsid w:val="002D545C"/>
    <w:rsid w:val="00301A53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418C5"/>
    <w:rsid w:val="00442043"/>
    <w:rsid w:val="004639A5"/>
    <w:rsid w:val="00474581"/>
    <w:rsid w:val="004819E2"/>
    <w:rsid w:val="004973C3"/>
    <w:rsid w:val="004A0F8F"/>
    <w:rsid w:val="004C1D9D"/>
    <w:rsid w:val="004E4B80"/>
    <w:rsid w:val="0051463C"/>
    <w:rsid w:val="00523B1A"/>
    <w:rsid w:val="005367A2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87AA9"/>
    <w:rsid w:val="006A29C3"/>
    <w:rsid w:val="006B53ED"/>
    <w:rsid w:val="006C5FB6"/>
    <w:rsid w:val="006D000E"/>
    <w:rsid w:val="007009BB"/>
    <w:rsid w:val="00710232"/>
    <w:rsid w:val="00711146"/>
    <w:rsid w:val="00711513"/>
    <w:rsid w:val="00711914"/>
    <w:rsid w:val="0073236F"/>
    <w:rsid w:val="00746FA1"/>
    <w:rsid w:val="0075223D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8D1F9A"/>
    <w:rsid w:val="008E6750"/>
    <w:rsid w:val="008F55D5"/>
    <w:rsid w:val="009150DD"/>
    <w:rsid w:val="0091589E"/>
    <w:rsid w:val="00915FF7"/>
    <w:rsid w:val="0092082F"/>
    <w:rsid w:val="0092763E"/>
    <w:rsid w:val="00934C14"/>
    <w:rsid w:val="0093782F"/>
    <w:rsid w:val="00951695"/>
    <w:rsid w:val="009612E9"/>
    <w:rsid w:val="009834E9"/>
    <w:rsid w:val="00996246"/>
    <w:rsid w:val="009B44E7"/>
    <w:rsid w:val="009C47C1"/>
    <w:rsid w:val="009C5C64"/>
    <w:rsid w:val="009D07C4"/>
    <w:rsid w:val="009E06CF"/>
    <w:rsid w:val="009F0E79"/>
    <w:rsid w:val="009F59A1"/>
    <w:rsid w:val="00A10055"/>
    <w:rsid w:val="00A1265B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173AE"/>
    <w:rsid w:val="00B203D1"/>
    <w:rsid w:val="00B2682A"/>
    <w:rsid w:val="00B34E61"/>
    <w:rsid w:val="00B4105C"/>
    <w:rsid w:val="00B45351"/>
    <w:rsid w:val="00B5696C"/>
    <w:rsid w:val="00B61535"/>
    <w:rsid w:val="00B67A74"/>
    <w:rsid w:val="00BA249C"/>
    <w:rsid w:val="00BB3B56"/>
    <w:rsid w:val="00BB4125"/>
    <w:rsid w:val="00BB6F15"/>
    <w:rsid w:val="00BB7A50"/>
    <w:rsid w:val="00BC10DD"/>
    <w:rsid w:val="00BC6A14"/>
    <w:rsid w:val="00BD37FD"/>
    <w:rsid w:val="00BE0120"/>
    <w:rsid w:val="00BE0FE3"/>
    <w:rsid w:val="00BE680C"/>
    <w:rsid w:val="00C0686C"/>
    <w:rsid w:val="00C30682"/>
    <w:rsid w:val="00C33ABD"/>
    <w:rsid w:val="00C34B8F"/>
    <w:rsid w:val="00C5508C"/>
    <w:rsid w:val="00C85BA9"/>
    <w:rsid w:val="00CC0A64"/>
    <w:rsid w:val="00CC30EB"/>
    <w:rsid w:val="00CC7394"/>
    <w:rsid w:val="00CE032D"/>
    <w:rsid w:val="00D05F2F"/>
    <w:rsid w:val="00D11C49"/>
    <w:rsid w:val="00D53575"/>
    <w:rsid w:val="00D6311F"/>
    <w:rsid w:val="00D933C0"/>
    <w:rsid w:val="00DB288F"/>
    <w:rsid w:val="00DB7581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715D9"/>
    <w:rsid w:val="00E7656D"/>
    <w:rsid w:val="00E76AF3"/>
    <w:rsid w:val="00EB317A"/>
    <w:rsid w:val="00EC03A8"/>
    <w:rsid w:val="00ED3275"/>
    <w:rsid w:val="00F15EDF"/>
    <w:rsid w:val="00F23BA6"/>
    <w:rsid w:val="00F271DE"/>
    <w:rsid w:val="00F35C02"/>
    <w:rsid w:val="00F467D4"/>
    <w:rsid w:val="00F47594"/>
    <w:rsid w:val="00F505BD"/>
    <w:rsid w:val="00F62F7C"/>
    <w:rsid w:val="00F82688"/>
    <w:rsid w:val="00F9423B"/>
    <w:rsid w:val="00F96F9F"/>
    <w:rsid w:val="00FA1B27"/>
    <w:rsid w:val="00FA7ED2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Doris</cp:lastModifiedBy>
  <cp:revision>2</cp:revision>
  <cp:lastPrinted>2015-01-15T09:46:00Z</cp:lastPrinted>
  <dcterms:created xsi:type="dcterms:W3CDTF">2015-05-18T10:58:00Z</dcterms:created>
  <dcterms:modified xsi:type="dcterms:W3CDTF">2015-05-18T10:58:00Z</dcterms:modified>
</cp:coreProperties>
</file>