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7F50" w14:textId="234EDF13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NATJEČAJ</w:t>
      </w:r>
    </w:p>
    <w:p w14:paraId="0F43D678" w14:textId="38915B8F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za nastavnike za sudjelovanje u projektu</w:t>
      </w:r>
      <w:r>
        <w:rPr>
          <w:rFonts w:ascii="Times New Roman" w:hAnsi="Times New Roman" w:cs="Times New Roman"/>
          <w:b/>
          <w:bCs/>
        </w:rPr>
        <w:t xml:space="preserve"> </w:t>
      </w:r>
      <w:r w:rsidRPr="009A7540">
        <w:rPr>
          <w:rFonts w:ascii="Times New Roman" w:hAnsi="Times New Roman" w:cs="Times New Roman"/>
          <w:b/>
          <w:bCs/>
        </w:rPr>
        <w:t>2024-1-HR01-KA121-SCH-000214647</w:t>
      </w:r>
    </w:p>
    <w:p w14:paraId="421EF2CB" w14:textId="292A80E9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u školskoj godini 2024./25.</w:t>
      </w:r>
    </w:p>
    <w:p w14:paraId="419906F3" w14:textId="77777777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</w:rPr>
      </w:pPr>
    </w:p>
    <w:p w14:paraId="38552625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Ime i prezime:</w:t>
      </w:r>
    </w:p>
    <w:p w14:paraId="1E16DFFC" w14:textId="23A45993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____________________________________</w:t>
      </w:r>
    </w:p>
    <w:p w14:paraId="6E9B81AA" w14:textId="39254662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Lozinka (ukoliko ne želite da Vaše ime bude objavljeno na ljestvicama rezultata)</w:t>
      </w:r>
    </w:p>
    <w:p w14:paraId="3D584318" w14:textId="77777777" w:rsidR="009A7540" w:rsidRDefault="009A7540">
      <w:r>
        <w:rPr>
          <w:rFonts w:ascii="Times New Roman" w:hAnsi="Times New Roman" w:cs="Times New Roman"/>
        </w:rPr>
        <w:t>____________________________________</w:t>
      </w:r>
    </w:p>
    <w:p w14:paraId="7A261308" w14:textId="21B524FA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07E12194" w14:textId="6F33D07B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9A7540">
        <w:rPr>
          <w:rFonts w:ascii="Times New Roman" w:hAnsi="Times New Roman" w:cs="Times New Roman"/>
          <w:i/>
          <w:iCs/>
        </w:rPr>
        <w:t>Motivacijsko pismo opisni je dio prijave na Natječaj za sudjelovanje u Erasmus+ projektu 2024-1-HR01-KA121-SCH-000214647, vrsta aktivnosti: praćenje rada (</w:t>
      </w:r>
      <w:proofErr w:type="spellStart"/>
      <w:r w:rsidRPr="009A7540">
        <w:rPr>
          <w:rFonts w:ascii="Times New Roman" w:hAnsi="Times New Roman" w:cs="Times New Roman"/>
          <w:i/>
          <w:iCs/>
        </w:rPr>
        <w:t>job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7540">
        <w:rPr>
          <w:rFonts w:ascii="Times New Roman" w:hAnsi="Times New Roman" w:cs="Times New Roman"/>
          <w:i/>
          <w:iCs/>
        </w:rPr>
        <w:t>shadowing</w:t>
      </w:r>
      <w:proofErr w:type="spellEnd"/>
      <w:r w:rsidRPr="009A7540">
        <w:rPr>
          <w:rFonts w:ascii="Times New Roman" w:hAnsi="Times New Roman" w:cs="Times New Roman"/>
          <w:i/>
          <w:iCs/>
        </w:rPr>
        <w:t xml:space="preserve">) u </w:t>
      </w:r>
      <w:r w:rsidR="00385C0D" w:rsidRPr="00385C0D">
        <w:rPr>
          <w:rFonts w:ascii="Times New Roman" w:hAnsi="Times New Roman" w:cs="Times New Roman"/>
          <w:i/>
          <w:iCs/>
        </w:rPr>
        <w:t xml:space="preserve">I.E.S. María de </w:t>
      </w:r>
      <w:proofErr w:type="spellStart"/>
      <w:r w:rsidR="00385C0D" w:rsidRPr="00385C0D">
        <w:rPr>
          <w:rFonts w:ascii="Times New Roman" w:hAnsi="Times New Roman" w:cs="Times New Roman"/>
          <w:i/>
          <w:iCs/>
        </w:rPr>
        <w:t>Molina</w:t>
      </w:r>
      <w:proofErr w:type="spellEnd"/>
      <w:r w:rsidR="00385C0D" w:rsidRPr="00385C0D">
        <w:rPr>
          <w:rFonts w:ascii="Times New Roman" w:hAnsi="Times New Roman" w:cs="Times New Roman"/>
          <w:i/>
          <w:iCs/>
        </w:rPr>
        <w:t xml:space="preserve"> (Zamora, Španjolska)</w:t>
      </w:r>
    </w:p>
    <w:p w14:paraId="62D1F218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U motivacijskom pismu je potrebno:</w:t>
      </w:r>
    </w:p>
    <w:p w14:paraId="2B417FED" w14:textId="7777777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a) ukratko se predstaviti</w:t>
      </w:r>
    </w:p>
    <w:p w14:paraId="5154A219" w14:textId="06D45458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b) opisati sudjelovanje u izvannastavnom stručnom radu u prethodne 3 školske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godine (projekti i druge aktivnosti Školskog kurikuluma, priprema i provedba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natjecanja učenika, promocija škole na raznim manifestacijama itd.)</w:t>
      </w:r>
    </w:p>
    <w:p w14:paraId="2543B9D8" w14:textId="61A131D0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 xml:space="preserve">c) opisati motiviranost za sudjelovanje u </w:t>
      </w:r>
      <w:r>
        <w:rPr>
          <w:rFonts w:ascii="Times New Roman" w:hAnsi="Times New Roman" w:cs="Times New Roman"/>
        </w:rPr>
        <w:t xml:space="preserve">ovoj mobilnosti </w:t>
      </w:r>
      <w:r w:rsidRPr="009A7540">
        <w:rPr>
          <w:rFonts w:ascii="Times New Roman" w:hAnsi="Times New Roman" w:cs="Times New Roman"/>
        </w:rPr>
        <w:t xml:space="preserve">(relevantnost </w:t>
      </w:r>
      <w:r>
        <w:rPr>
          <w:rFonts w:ascii="Times New Roman" w:hAnsi="Times New Roman" w:cs="Times New Roman"/>
        </w:rPr>
        <w:t xml:space="preserve">ovakvog </w:t>
      </w:r>
      <w:r w:rsidRPr="009A7540">
        <w:rPr>
          <w:rFonts w:ascii="Times New Roman" w:hAnsi="Times New Roman" w:cs="Times New Roman"/>
        </w:rPr>
        <w:t>usavršavanja za poboljšanje rezultata rada i postizanje boljih ishoda učenja kod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učenika, potreba za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promjenom i primjenom novih metoda rada</w:t>
      </w:r>
      <w:r>
        <w:rPr>
          <w:rFonts w:ascii="Times New Roman" w:hAnsi="Times New Roman" w:cs="Times New Roman"/>
        </w:rPr>
        <w:t>, povezanost škole primateljice s Vašim radom i potrebama u nastavi</w:t>
      </w:r>
      <w:r w:rsidRPr="009A7540">
        <w:rPr>
          <w:rFonts w:ascii="Times New Roman" w:hAnsi="Times New Roman" w:cs="Times New Roman"/>
        </w:rPr>
        <w:t xml:space="preserve"> – navesti konkretne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primjere)</w:t>
      </w:r>
    </w:p>
    <w:p w14:paraId="75A36EE4" w14:textId="3D85A935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d) opisati svoje sudjelovanje u ERASMUS+ mobilnostima u prethodnih 5 školskih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godina</w:t>
      </w:r>
    </w:p>
    <w:p w14:paraId="11F4CED9" w14:textId="1990F287" w:rsidR="009A7540" w:rsidRPr="009A7540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e) izraziti pristanak na uvjete sudjelovanja u Natječaju koji se odnose na obaveze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sudionika</w:t>
      </w:r>
    </w:p>
    <w:p w14:paraId="112B2C0C" w14:textId="10749216" w:rsidR="00C334AC" w:rsidRDefault="009A7540" w:rsidP="009A7540">
      <w:pPr>
        <w:spacing w:line="360" w:lineRule="auto"/>
        <w:rPr>
          <w:rFonts w:ascii="Times New Roman" w:hAnsi="Times New Roman" w:cs="Times New Roman"/>
        </w:rPr>
      </w:pPr>
      <w:r w:rsidRPr="009A7540">
        <w:rPr>
          <w:rFonts w:ascii="Times New Roman" w:hAnsi="Times New Roman" w:cs="Times New Roman"/>
        </w:rPr>
        <w:t>f) navesti ostalo što smatrate potrebnim naznačiti, uz mogućnost dokumentiranja</w:t>
      </w:r>
      <w:r>
        <w:rPr>
          <w:rFonts w:ascii="Times New Roman" w:hAnsi="Times New Roman" w:cs="Times New Roman"/>
        </w:rPr>
        <w:t xml:space="preserve"> </w:t>
      </w:r>
      <w:r w:rsidRPr="009A7540">
        <w:rPr>
          <w:rFonts w:ascii="Times New Roman" w:hAnsi="Times New Roman" w:cs="Times New Roman"/>
        </w:rPr>
        <w:t>istog</w:t>
      </w:r>
    </w:p>
    <w:p w14:paraId="2A1F9016" w14:textId="77777777" w:rsid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2267432B" w14:textId="77777777" w:rsidR="009A7540" w:rsidRDefault="009A7540" w:rsidP="009A7540">
      <w:pPr>
        <w:spacing w:line="360" w:lineRule="auto"/>
        <w:rPr>
          <w:rFonts w:ascii="Times New Roman" w:hAnsi="Times New Roman" w:cs="Times New Roman"/>
        </w:rPr>
      </w:pPr>
    </w:p>
    <w:p w14:paraId="09C20692" w14:textId="50A1F079" w:rsidR="009A7540" w:rsidRPr="009A7540" w:rsidRDefault="009A7540" w:rsidP="009A75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A7540">
        <w:rPr>
          <w:rFonts w:ascii="Times New Roman" w:hAnsi="Times New Roman" w:cs="Times New Roman"/>
          <w:b/>
          <w:bCs/>
        </w:rPr>
        <w:t>MOTIVACIJSKO PISMO</w:t>
      </w:r>
    </w:p>
    <w:sectPr w:rsidR="009A7540" w:rsidRPr="009A7540" w:rsidSect="00F020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7251" w14:textId="77777777" w:rsidR="00CC2641" w:rsidRDefault="00CC2641" w:rsidP="000C590B">
      <w:pPr>
        <w:spacing w:after="0" w:line="240" w:lineRule="auto"/>
      </w:pPr>
      <w:r>
        <w:separator/>
      </w:r>
    </w:p>
  </w:endnote>
  <w:endnote w:type="continuationSeparator" w:id="0">
    <w:p w14:paraId="379561F0" w14:textId="77777777" w:rsidR="00CC2641" w:rsidRDefault="00CC2641" w:rsidP="000C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54B9" w14:textId="77777777" w:rsidR="002848D3" w:rsidRPr="002848D3" w:rsidRDefault="002848D3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 xml:space="preserve">Financirano sredstvima Europske unije. Iznesena mišljenja i stavovi izražavaju isključivo stav autora i ne moraju se podudarati sa stavovima Europske unije ili Agencije za mobilnost i programe Europske unije. Ni Europska unija ni tijelo koje dodjeljuje bespovratna sredstva ne mogu se smatrati odgovornima za njih. </w:t>
    </w:r>
  </w:p>
  <w:p w14:paraId="57ACFF01" w14:textId="63DC21AA" w:rsidR="007219CE" w:rsidRPr="002848D3" w:rsidRDefault="007219CE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>Sadržaj ovog dokumenta isključiva je odgovornost I. gimnazije Osijek.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FA5D" w14:textId="77777777" w:rsidR="00CC2641" w:rsidRDefault="00CC2641" w:rsidP="000C590B">
      <w:pPr>
        <w:spacing w:after="0" w:line="240" w:lineRule="auto"/>
      </w:pPr>
      <w:r>
        <w:separator/>
      </w:r>
    </w:p>
  </w:footnote>
  <w:footnote w:type="continuationSeparator" w:id="0">
    <w:p w14:paraId="3FB16890" w14:textId="77777777" w:rsidR="00CC2641" w:rsidRDefault="00CC2641" w:rsidP="000C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FD39" w14:textId="2CC3F1A4" w:rsidR="000C590B" w:rsidRPr="000C590B" w:rsidRDefault="002848D3" w:rsidP="000C590B">
    <w:pPr>
      <w:pStyle w:val="Zaglavlje"/>
      <w:jc w:val="center"/>
    </w:pPr>
    <w:r>
      <w:rPr>
        <w:noProof/>
      </w:rPr>
      <w:drawing>
        <wp:inline distT="0" distB="0" distL="0" distR="0" wp14:anchorId="7419D88C" wp14:editId="04ADB7AB">
          <wp:extent cx="3253740" cy="682525"/>
          <wp:effectExtent l="0" t="0" r="0" b="3810"/>
          <wp:docPr id="1511135336" name="Slika 2" descr="Slika na kojoj se prikazuje snimka zaslona, Font, električno plav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35336" name="Slika 2" descr="Slika na kojoj se prikazuje snimka zaslona, Font, električno plava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066" cy="69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90B">
      <w:t xml:space="preserve">                        </w:t>
    </w:r>
    <w:r w:rsidR="000C590B">
      <w:rPr>
        <w:noProof/>
      </w:rPr>
      <w:drawing>
        <wp:inline distT="0" distB="0" distL="0" distR="0" wp14:anchorId="2AFC85B5" wp14:editId="0A1B871D">
          <wp:extent cx="1571655" cy="613410"/>
          <wp:effectExtent l="0" t="0" r="9525" b="0"/>
          <wp:docPr id="330185724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85724" name="Slika 2" descr="Slika na kojoj se prikazuje tekst, Font, grafika, grafički dizajn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4" cy="63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7F6D"/>
    <w:multiLevelType w:val="hybridMultilevel"/>
    <w:tmpl w:val="7A1E6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EBD"/>
    <w:multiLevelType w:val="hybridMultilevel"/>
    <w:tmpl w:val="CC103D2C"/>
    <w:lvl w:ilvl="0" w:tplc="6A10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5D7"/>
    <w:multiLevelType w:val="hybridMultilevel"/>
    <w:tmpl w:val="A0A2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CF8"/>
    <w:multiLevelType w:val="hybridMultilevel"/>
    <w:tmpl w:val="636C9D70"/>
    <w:lvl w:ilvl="0" w:tplc="68B439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DA6"/>
    <w:multiLevelType w:val="hybridMultilevel"/>
    <w:tmpl w:val="FD82FEB4"/>
    <w:lvl w:ilvl="0" w:tplc="26B2E5D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8423286"/>
    <w:multiLevelType w:val="hybridMultilevel"/>
    <w:tmpl w:val="B98222C6"/>
    <w:lvl w:ilvl="0" w:tplc="D696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B43"/>
    <w:multiLevelType w:val="hybridMultilevel"/>
    <w:tmpl w:val="BECE5E14"/>
    <w:lvl w:ilvl="0" w:tplc="B51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08F6"/>
    <w:multiLevelType w:val="hybridMultilevel"/>
    <w:tmpl w:val="FEB05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5AE3"/>
    <w:multiLevelType w:val="hybridMultilevel"/>
    <w:tmpl w:val="4504036C"/>
    <w:lvl w:ilvl="0" w:tplc="B046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252"/>
    <w:multiLevelType w:val="hybridMultilevel"/>
    <w:tmpl w:val="CFE4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5C1A"/>
    <w:multiLevelType w:val="hybridMultilevel"/>
    <w:tmpl w:val="A842710E"/>
    <w:lvl w:ilvl="0" w:tplc="9A94A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35A1"/>
    <w:multiLevelType w:val="hybridMultilevel"/>
    <w:tmpl w:val="3BB6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08">
    <w:abstractNumId w:val="8"/>
  </w:num>
  <w:num w:numId="2" w16cid:durableId="1938172165">
    <w:abstractNumId w:val="6"/>
  </w:num>
  <w:num w:numId="3" w16cid:durableId="1398430052">
    <w:abstractNumId w:val="11"/>
  </w:num>
  <w:num w:numId="4" w16cid:durableId="1418212571">
    <w:abstractNumId w:val="9"/>
  </w:num>
  <w:num w:numId="5" w16cid:durableId="794451459">
    <w:abstractNumId w:val="2"/>
  </w:num>
  <w:num w:numId="6" w16cid:durableId="437068953">
    <w:abstractNumId w:val="1"/>
  </w:num>
  <w:num w:numId="7" w16cid:durableId="753477320">
    <w:abstractNumId w:val="7"/>
  </w:num>
  <w:num w:numId="8" w16cid:durableId="1197933665">
    <w:abstractNumId w:val="0"/>
  </w:num>
  <w:num w:numId="9" w16cid:durableId="2020696330">
    <w:abstractNumId w:val="4"/>
  </w:num>
  <w:num w:numId="10" w16cid:durableId="1797866508">
    <w:abstractNumId w:val="3"/>
  </w:num>
  <w:num w:numId="11" w16cid:durableId="1699742985">
    <w:abstractNumId w:val="5"/>
  </w:num>
  <w:num w:numId="12" w16cid:durableId="354353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2151B"/>
    <w:rsid w:val="00084D94"/>
    <w:rsid w:val="000C590B"/>
    <w:rsid w:val="001003DE"/>
    <w:rsid w:val="001E04C5"/>
    <w:rsid w:val="002101D8"/>
    <w:rsid w:val="00212FFB"/>
    <w:rsid w:val="002848D3"/>
    <w:rsid w:val="00306580"/>
    <w:rsid w:val="00313554"/>
    <w:rsid w:val="00385C0D"/>
    <w:rsid w:val="003A4774"/>
    <w:rsid w:val="003F4885"/>
    <w:rsid w:val="00440388"/>
    <w:rsid w:val="00444518"/>
    <w:rsid w:val="004677BC"/>
    <w:rsid w:val="00473DE5"/>
    <w:rsid w:val="004834B6"/>
    <w:rsid w:val="004A1AD0"/>
    <w:rsid w:val="00560AF5"/>
    <w:rsid w:val="005B24F2"/>
    <w:rsid w:val="0064270C"/>
    <w:rsid w:val="006A2F60"/>
    <w:rsid w:val="006B46A2"/>
    <w:rsid w:val="007219CE"/>
    <w:rsid w:val="007560EF"/>
    <w:rsid w:val="0080181E"/>
    <w:rsid w:val="00826695"/>
    <w:rsid w:val="00832F28"/>
    <w:rsid w:val="00875543"/>
    <w:rsid w:val="008C6FE0"/>
    <w:rsid w:val="009A7540"/>
    <w:rsid w:val="00AA11D2"/>
    <w:rsid w:val="00B0367A"/>
    <w:rsid w:val="00B808F4"/>
    <w:rsid w:val="00B82E90"/>
    <w:rsid w:val="00B927BB"/>
    <w:rsid w:val="00C1198C"/>
    <w:rsid w:val="00C22EFB"/>
    <w:rsid w:val="00C334AC"/>
    <w:rsid w:val="00C438B5"/>
    <w:rsid w:val="00C90F6F"/>
    <w:rsid w:val="00CA3B70"/>
    <w:rsid w:val="00CC2641"/>
    <w:rsid w:val="00D07F5D"/>
    <w:rsid w:val="00D47E87"/>
    <w:rsid w:val="00D6776D"/>
    <w:rsid w:val="00D742A8"/>
    <w:rsid w:val="00DB62A4"/>
    <w:rsid w:val="00DB6FCB"/>
    <w:rsid w:val="00DC29E6"/>
    <w:rsid w:val="00DE48A2"/>
    <w:rsid w:val="00E17187"/>
    <w:rsid w:val="00E5519E"/>
    <w:rsid w:val="00EF1D66"/>
    <w:rsid w:val="00F0204F"/>
    <w:rsid w:val="00F10A2B"/>
    <w:rsid w:val="00F3713E"/>
    <w:rsid w:val="00F57DCE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AB7E"/>
  <w15:chartTrackingRefBased/>
  <w15:docId w15:val="{305D8394-B4F4-40BE-B0A7-BF5205B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A2"/>
  </w:style>
  <w:style w:type="paragraph" w:styleId="Naslov1">
    <w:name w:val="heading 1"/>
    <w:basedOn w:val="Normal"/>
    <w:next w:val="Normal"/>
    <w:link w:val="Naslov1Char"/>
    <w:uiPriority w:val="9"/>
    <w:qFormat/>
    <w:rsid w:val="0044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5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48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48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84D94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90B"/>
  </w:style>
  <w:style w:type="paragraph" w:styleId="Podnoje">
    <w:name w:val="footer"/>
    <w:basedOn w:val="Normal"/>
    <w:link w:val="Podno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90B"/>
  </w:style>
  <w:style w:type="table" w:styleId="Reetkatablice">
    <w:name w:val="Table Grid"/>
    <w:basedOn w:val="Obinatablica"/>
    <w:uiPriority w:val="39"/>
    <w:rsid w:val="006B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D1FF-E4EB-46F3-BE9E-353D361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Vinković</dc:creator>
  <cp:keywords/>
  <dc:description/>
  <cp:lastModifiedBy>Kristina Vinković</cp:lastModifiedBy>
  <cp:revision>2</cp:revision>
  <cp:lastPrinted>2024-12-13T16:17:00Z</cp:lastPrinted>
  <dcterms:created xsi:type="dcterms:W3CDTF">2025-01-20T17:29:00Z</dcterms:created>
  <dcterms:modified xsi:type="dcterms:W3CDTF">2025-01-20T17:29:00Z</dcterms:modified>
</cp:coreProperties>
</file>