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F374" w14:textId="77777777" w:rsidR="00AB55B7" w:rsidRDefault="003A6281">
      <w:pPr>
        <w:pStyle w:val="Naslov"/>
      </w:pPr>
      <w:r>
        <w:rPr>
          <w:color w:val="221F1F"/>
        </w:rPr>
        <w:t>OBRAZAC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POZIVA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ZA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ORGANIZACIJU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VIŠEDNEVNE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IZVANUČIONIČKE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NASTAVE</w:t>
      </w:r>
    </w:p>
    <w:p w14:paraId="586D5BCA" w14:textId="77777777" w:rsidR="00AB55B7" w:rsidRDefault="00AB55B7">
      <w:pPr>
        <w:pStyle w:val="Tijeloteksta"/>
        <w:ind w:left="0"/>
        <w:rPr>
          <w:sz w:val="6"/>
        </w:rPr>
      </w:pPr>
    </w:p>
    <w:tbl>
      <w:tblPr>
        <w:tblW w:w="2858" w:type="dxa"/>
        <w:tblInd w:w="12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496"/>
        <w:gridCol w:w="1362"/>
      </w:tblGrid>
      <w:tr w:rsidR="00AB55B7" w14:paraId="1A9E089C" w14:textId="77777777">
        <w:trPr>
          <w:trHeight w:val="429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674C7D" w14:textId="77777777" w:rsidR="00AB55B7" w:rsidRDefault="003A6281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 xml:space="preserve">Broj </w:t>
            </w:r>
            <w:r>
              <w:rPr>
                <w:b/>
                <w:color w:val="221F1F"/>
                <w:spacing w:val="-2"/>
                <w:sz w:val="18"/>
              </w:rPr>
              <w:t>poziva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5E21" w14:textId="11D08741" w:rsidR="00AB55B7" w:rsidRDefault="00571993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    3/2025</w:t>
            </w:r>
          </w:p>
        </w:tc>
      </w:tr>
    </w:tbl>
    <w:p w14:paraId="3BBCFC73" w14:textId="77777777" w:rsidR="00AB55B7" w:rsidRDefault="00AB55B7">
      <w:pPr>
        <w:pStyle w:val="Tijeloteksta"/>
        <w:ind w:left="0"/>
        <w:rPr>
          <w:sz w:val="20"/>
        </w:rPr>
      </w:pPr>
    </w:p>
    <w:p w14:paraId="5C2D8EF5" w14:textId="77777777" w:rsidR="00AB55B7" w:rsidRDefault="00AB55B7">
      <w:pPr>
        <w:pStyle w:val="Tijeloteksta"/>
        <w:spacing w:before="96" w:after="1"/>
        <w:ind w:left="0"/>
        <w:rPr>
          <w:sz w:val="20"/>
        </w:rPr>
      </w:pPr>
    </w:p>
    <w:p w14:paraId="5AD23C45" w14:textId="77777777" w:rsidR="00AB55B7" w:rsidRDefault="00AB55B7">
      <w:pPr>
        <w:sectPr w:rsidR="00AB55B7">
          <w:pgSz w:w="11906" w:h="16838"/>
          <w:pgMar w:top="980" w:right="260" w:bottom="753" w:left="740" w:header="0" w:footer="0" w:gutter="0"/>
          <w:cols w:space="720"/>
          <w:formProt w:val="0"/>
          <w:docGrid w:linePitch="100" w:charSpace="4096"/>
        </w:sectPr>
      </w:pPr>
    </w:p>
    <w:tbl>
      <w:tblPr>
        <w:tblW w:w="10676" w:type="dxa"/>
        <w:tblInd w:w="12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51"/>
        <w:gridCol w:w="360"/>
        <w:gridCol w:w="4597"/>
        <w:gridCol w:w="2144"/>
        <w:gridCol w:w="694"/>
        <w:gridCol w:w="809"/>
        <w:gridCol w:w="133"/>
        <w:gridCol w:w="631"/>
        <w:gridCol w:w="857"/>
      </w:tblGrid>
      <w:tr w:rsidR="00AB55B7" w14:paraId="42378893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E5F1927" w14:textId="77777777" w:rsidR="00AB55B7" w:rsidRDefault="003A6281">
            <w:pPr>
              <w:pStyle w:val="TableParagraph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154D133" w14:textId="77777777" w:rsidR="00AB55B7" w:rsidRDefault="003A6281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Podaci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školi: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DEA57D0" w14:textId="77777777" w:rsidR="00AB55B7" w:rsidRDefault="003A6281">
            <w:pPr>
              <w:pStyle w:val="TableParagraph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tražene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podatke:</w:t>
            </w:r>
          </w:p>
        </w:tc>
      </w:tr>
      <w:tr w:rsidR="00AB55B7" w14:paraId="3DDC2C73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F4A37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FF84" w14:textId="77777777" w:rsidR="00AB55B7" w:rsidRDefault="003A6281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221F1F"/>
                <w:sz w:val="18"/>
              </w:rPr>
              <w:t>Naziv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škole: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3523" w14:textId="77777777" w:rsidR="00AB55B7" w:rsidRDefault="003A6281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Prva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gimnazija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Osijek</w:t>
            </w:r>
          </w:p>
        </w:tc>
      </w:tr>
      <w:tr w:rsidR="00AB55B7" w14:paraId="7BC7197D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FC1D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B12F" w14:textId="77777777" w:rsidR="00AB55B7" w:rsidRDefault="003A6281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Adresa: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514E" w14:textId="5998E16B" w:rsidR="00AB55B7" w:rsidRDefault="00571993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J. J. Strossmayera</w:t>
            </w:r>
            <w:r w:rsidR="009A3B66">
              <w:rPr>
                <w:color w:val="221F1F"/>
                <w:sz w:val="18"/>
              </w:rPr>
              <w:t xml:space="preserve"> 128b</w:t>
            </w:r>
          </w:p>
        </w:tc>
      </w:tr>
      <w:tr w:rsidR="00AB55B7" w14:paraId="4B188496" w14:textId="77777777">
        <w:trPr>
          <w:trHeight w:val="428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CFCA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4A20" w14:textId="77777777" w:rsidR="00AB55B7" w:rsidRDefault="003A6281">
            <w:pPr>
              <w:pStyle w:val="TableParagraph"/>
              <w:spacing w:before="97"/>
              <w:ind w:left="9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Mjesto: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B458" w14:textId="77777777" w:rsidR="00AB55B7" w:rsidRDefault="003A6281">
            <w:pPr>
              <w:pStyle w:val="TableParagraph"/>
              <w:spacing w:before="97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31000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Osijek</w:t>
            </w:r>
          </w:p>
        </w:tc>
      </w:tr>
      <w:tr w:rsidR="00AB55B7" w14:paraId="2F204E13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48A2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3609" w14:textId="38CAB87E" w:rsidR="00AB55B7" w:rsidRDefault="00AB17B8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221F1F"/>
                <w:sz w:val="18"/>
              </w:rPr>
              <w:t>A</w:t>
            </w:r>
            <w:r w:rsidR="003A6281">
              <w:rPr>
                <w:color w:val="221F1F"/>
                <w:sz w:val="18"/>
              </w:rPr>
              <w:t>dresa</w:t>
            </w:r>
            <w:r w:rsidR="003A6281">
              <w:rPr>
                <w:color w:val="221F1F"/>
                <w:spacing w:val="-3"/>
                <w:sz w:val="18"/>
              </w:rPr>
              <w:t xml:space="preserve"> </w:t>
            </w:r>
            <w:r w:rsidR="003A6281">
              <w:rPr>
                <w:color w:val="221F1F"/>
                <w:sz w:val="18"/>
              </w:rPr>
              <w:t>na</w:t>
            </w:r>
            <w:r w:rsidR="003A6281">
              <w:rPr>
                <w:color w:val="221F1F"/>
                <w:spacing w:val="-3"/>
                <w:sz w:val="18"/>
              </w:rPr>
              <w:t xml:space="preserve"> </w:t>
            </w:r>
            <w:r w:rsidR="003A6281">
              <w:rPr>
                <w:color w:val="221F1F"/>
                <w:sz w:val="18"/>
              </w:rPr>
              <w:t>koju</w:t>
            </w:r>
            <w:r w:rsidR="003A6281">
              <w:rPr>
                <w:color w:val="221F1F"/>
                <w:spacing w:val="-3"/>
                <w:sz w:val="18"/>
              </w:rPr>
              <w:t xml:space="preserve"> </w:t>
            </w:r>
            <w:r w:rsidR="003A6281">
              <w:rPr>
                <w:color w:val="221F1F"/>
                <w:sz w:val="18"/>
              </w:rPr>
              <w:t>se</w:t>
            </w:r>
            <w:r w:rsidR="003A6281">
              <w:rPr>
                <w:color w:val="221F1F"/>
                <w:spacing w:val="-3"/>
                <w:sz w:val="18"/>
              </w:rPr>
              <w:t xml:space="preserve"> </w:t>
            </w:r>
            <w:r w:rsidR="003A6281">
              <w:rPr>
                <w:color w:val="221F1F"/>
                <w:sz w:val="18"/>
              </w:rPr>
              <w:t>dostavlja</w:t>
            </w:r>
            <w:r w:rsidR="003A6281">
              <w:rPr>
                <w:color w:val="221F1F"/>
                <w:spacing w:val="-2"/>
                <w:sz w:val="18"/>
              </w:rPr>
              <w:t xml:space="preserve"> poziv: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C02C" w14:textId="0679B986" w:rsidR="00AB55B7" w:rsidRDefault="0083551F">
            <w:pPr>
              <w:pStyle w:val="TableParagraph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 ured@gimnazija-prva-os.skole.hr</w:t>
            </w:r>
            <w:r w:rsidR="003A6281" w:rsidRPr="003A6281">
              <w:rPr>
                <w:sz w:val="18"/>
                <w:szCs w:val="18"/>
              </w:rPr>
              <w:t xml:space="preserve"> </w:t>
            </w:r>
          </w:p>
        </w:tc>
      </w:tr>
      <w:tr w:rsidR="00AB55B7" w14:paraId="31C39113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55FEC92" w14:textId="77777777" w:rsidR="00AB55B7" w:rsidRDefault="003A6281">
            <w:pPr>
              <w:pStyle w:val="TableParagraph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2.</w:t>
            </w: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C036352" w14:textId="77777777" w:rsidR="00AB55B7" w:rsidRDefault="003A6281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Korisnici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usluge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su</w:t>
            </w:r>
            <w:r>
              <w:rPr>
                <w:b/>
                <w:color w:val="221F1F"/>
                <w:spacing w:val="-2"/>
                <w:sz w:val="18"/>
              </w:rPr>
              <w:t xml:space="preserve"> učenici:</w:t>
            </w:r>
          </w:p>
        </w:tc>
        <w:tc>
          <w:tcPr>
            <w:tcW w:w="3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292A" w14:textId="4AA9EA0D" w:rsidR="00AB55B7" w:rsidRDefault="009A3B66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 xml:space="preserve">1. – 4. </w:t>
            </w:r>
          </w:p>
        </w:tc>
        <w:tc>
          <w:tcPr>
            <w:tcW w:w="1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C660B12" w14:textId="77777777" w:rsidR="00AB55B7" w:rsidRDefault="003A6281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razreda</w:t>
            </w:r>
          </w:p>
        </w:tc>
      </w:tr>
      <w:tr w:rsidR="00AB55B7" w14:paraId="1A6D0FEF" w14:textId="77777777">
        <w:trPr>
          <w:trHeight w:val="427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6A15015" w14:textId="77777777" w:rsidR="00AB55B7" w:rsidRDefault="003A6281">
            <w:pPr>
              <w:pStyle w:val="TableParagraph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3.</w:t>
            </w: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58A08B9" w14:textId="77777777" w:rsidR="00AB55B7" w:rsidRDefault="003A6281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Tip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putovanja: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7D8BE7" w14:textId="77777777" w:rsidR="00AB55B7" w:rsidRDefault="003A6281">
            <w:pPr>
              <w:pStyle w:val="TableParagraph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Uz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planirano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dana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noćenja:</w:t>
            </w:r>
          </w:p>
        </w:tc>
      </w:tr>
      <w:tr w:rsidR="00AB55B7" w14:paraId="676137FE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16C5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BB6054" w14:textId="77777777" w:rsidR="00AB55B7" w:rsidRDefault="003A6281">
            <w:pPr>
              <w:pStyle w:val="TableParagraph"/>
              <w:ind w:left="34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4B69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Škola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prirodi</w:t>
            </w:r>
          </w:p>
        </w:tc>
        <w:tc>
          <w:tcPr>
            <w:tcW w:w="3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8CD45" w14:textId="77777777" w:rsidR="00AB55B7" w:rsidRDefault="003A6281">
            <w:pPr>
              <w:pStyle w:val="TableParagraph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868A" w14:textId="77777777" w:rsidR="00AB55B7" w:rsidRDefault="003A6281">
            <w:pPr>
              <w:pStyle w:val="TableParagraph"/>
              <w:ind w:left="92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AB55B7" w14:paraId="31B8E1BC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FFA4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34ED6E" w14:textId="77777777" w:rsidR="00AB55B7" w:rsidRDefault="003A6281">
            <w:pPr>
              <w:pStyle w:val="TableParagraph"/>
              <w:ind w:left="39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46F0" w14:textId="77777777" w:rsidR="00AB55B7" w:rsidRPr="009A3B66" w:rsidRDefault="003A6281">
            <w:pPr>
              <w:pStyle w:val="TableParagraph"/>
              <w:ind w:left="103"/>
              <w:rPr>
                <w:sz w:val="18"/>
              </w:rPr>
            </w:pPr>
            <w:r w:rsidRPr="009A3B66">
              <w:rPr>
                <w:color w:val="221F1F"/>
                <w:sz w:val="18"/>
              </w:rPr>
              <w:t>Višednevna</w:t>
            </w:r>
            <w:r w:rsidRPr="009A3B66">
              <w:rPr>
                <w:color w:val="221F1F"/>
                <w:spacing w:val="-3"/>
                <w:sz w:val="18"/>
              </w:rPr>
              <w:t xml:space="preserve"> </w:t>
            </w:r>
            <w:r w:rsidRPr="009A3B66">
              <w:rPr>
                <w:color w:val="221F1F"/>
                <w:sz w:val="18"/>
              </w:rPr>
              <w:t>terenska</w:t>
            </w:r>
            <w:r w:rsidRPr="009A3B66">
              <w:rPr>
                <w:color w:val="221F1F"/>
                <w:spacing w:val="-2"/>
                <w:sz w:val="18"/>
              </w:rPr>
              <w:t xml:space="preserve"> nastava</w:t>
            </w:r>
          </w:p>
        </w:tc>
        <w:tc>
          <w:tcPr>
            <w:tcW w:w="3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F44F2" w14:textId="7D662A79" w:rsidR="00AB55B7" w:rsidRDefault="009A3B66">
            <w:pPr>
              <w:pStyle w:val="TableParagraph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 xml:space="preserve"> </w:t>
            </w:r>
            <w:r w:rsidR="003A6281"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D701" w14:textId="49B06CC8" w:rsidR="00AB55B7" w:rsidRDefault="009A3B66" w:rsidP="009A3B66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                      </w:t>
            </w:r>
            <w:r w:rsidR="003A6281">
              <w:rPr>
                <w:color w:val="221F1F"/>
                <w:spacing w:val="-2"/>
                <w:sz w:val="18"/>
              </w:rPr>
              <w:t>noćenj</w:t>
            </w:r>
            <w:r>
              <w:rPr>
                <w:color w:val="221F1F"/>
                <w:spacing w:val="-2"/>
                <w:sz w:val="18"/>
              </w:rPr>
              <w:t>e</w:t>
            </w:r>
          </w:p>
        </w:tc>
      </w:tr>
      <w:tr w:rsidR="00AB55B7" w14:paraId="5AB3FBD5" w14:textId="77777777">
        <w:trPr>
          <w:trHeight w:val="428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AEC2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151610" w14:textId="77777777" w:rsidR="00AB55B7" w:rsidRDefault="003A6281">
            <w:pPr>
              <w:pStyle w:val="TableParagraph"/>
              <w:spacing w:before="97"/>
              <w:ind w:left="23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C543E" w14:textId="77777777" w:rsidR="00AB55B7" w:rsidRPr="009A3B66" w:rsidRDefault="003A6281">
            <w:pPr>
              <w:pStyle w:val="TableParagraph"/>
              <w:spacing w:before="97"/>
              <w:ind w:left="103"/>
              <w:rPr>
                <w:b/>
                <w:sz w:val="18"/>
              </w:rPr>
            </w:pPr>
            <w:r w:rsidRPr="009A3B66">
              <w:rPr>
                <w:b/>
                <w:color w:val="221F1F"/>
                <w:sz w:val="18"/>
              </w:rPr>
              <w:t>Školska</w:t>
            </w:r>
            <w:r w:rsidRPr="009A3B66">
              <w:rPr>
                <w:b/>
                <w:color w:val="221F1F"/>
                <w:spacing w:val="-4"/>
                <w:sz w:val="18"/>
              </w:rPr>
              <w:t xml:space="preserve"> </w:t>
            </w:r>
            <w:r w:rsidRPr="009A3B66">
              <w:rPr>
                <w:b/>
                <w:color w:val="221F1F"/>
                <w:spacing w:val="-2"/>
                <w:sz w:val="18"/>
              </w:rPr>
              <w:t>ekskurzija</w:t>
            </w:r>
          </w:p>
        </w:tc>
        <w:tc>
          <w:tcPr>
            <w:tcW w:w="3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AA76" w14:textId="43A90629" w:rsidR="00AB55B7" w:rsidRDefault="009A3B66">
            <w:pPr>
              <w:pStyle w:val="TableParagraph"/>
              <w:spacing w:before="97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2"/>
                <w:sz w:val="18"/>
              </w:rPr>
              <w:t>2</w:t>
            </w:r>
            <w:r w:rsidR="003A6281">
              <w:rPr>
                <w:color w:val="221F1F"/>
                <w:spacing w:val="2"/>
                <w:sz w:val="18"/>
              </w:rPr>
              <w:t xml:space="preserve"> </w:t>
            </w:r>
            <w:r w:rsidR="003A6281"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045D6" w14:textId="465E3A72" w:rsidR="00AB55B7" w:rsidRDefault="003A6281">
            <w:pPr>
              <w:pStyle w:val="TableParagraph"/>
              <w:spacing w:before="97"/>
              <w:ind w:left="784"/>
              <w:rPr>
                <w:sz w:val="18"/>
              </w:rPr>
            </w:pPr>
            <w:r>
              <w:rPr>
                <w:color w:val="221F1F"/>
                <w:spacing w:val="2"/>
                <w:sz w:val="18"/>
              </w:rPr>
              <w:t xml:space="preserve"> </w:t>
            </w:r>
            <w:r w:rsidR="009A3B66">
              <w:rPr>
                <w:color w:val="221F1F"/>
                <w:spacing w:val="2"/>
                <w:sz w:val="18"/>
              </w:rPr>
              <w:t xml:space="preserve">1 </w:t>
            </w:r>
            <w:r>
              <w:rPr>
                <w:color w:val="221F1F"/>
                <w:spacing w:val="-2"/>
                <w:sz w:val="18"/>
              </w:rPr>
              <w:t>noćen</w:t>
            </w:r>
            <w:r w:rsidR="0083551F">
              <w:rPr>
                <w:color w:val="221F1F"/>
                <w:spacing w:val="-2"/>
                <w:sz w:val="18"/>
              </w:rPr>
              <w:t>je</w:t>
            </w:r>
          </w:p>
        </w:tc>
      </w:tr>
      <w:tr w:rsidR="00AB55B7" w14:paraId="47C61508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F318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0ABBF4" w14:textId="77777777" w:rsidR="00AB55B7" w:rsidRDefault="003A6281">
            <w:pPr>
              <w:pStyle w:val="TableParagraph"/>
              <w:ind w:left="43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707C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Posjet</w:t>
            </w:r>
          </w:p>
        </w:tc>
        <w:tc>
          <w:tcPr>
            <w:tcW w:w="3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0DCE" w14:textId="77777777" w:rsidR="00AB55B7" w:rsidRDefault="003A6281">
            <w:pPr>
              <w:pStyle w:val="TableParagraph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759A0" w14:textId="77777777" w:rsidR="00AB55B7" w:rsidRDefault="003A6281">
            <w:pPr>
              <w:pStyle w:val="TableParagraph"/>
              <w:ind w:left="92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AB55B7" w14:paraId="52D75932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21BFCE" w14:textId="77777777" w:rsidR="00AB55B7" w:rsidRDefault="003A6281">
            <w:pPr>
              <w:pStyle w:val="TableParagraph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4.</w:t>
            </w: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C80AE4" w14:textId="77777777" w:rsidR="00AB55B7" w:rsidRDefault="003A6281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Odredište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56AA7C" w14:textId="77777777" w:rsidR="00AB55B7" w:rsidRDefault="003A6281">
            <w:pPr>
              <w:pStyle w:val="TableParagraph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područje,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ime/imena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države/država:</w:t>
            </w:r>
          </w:p>
        </w:tc>
      </w:tr>
      <w:tr w:rsidR="00AB55B7" w14:paraId="214E5E31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C0A3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BEF26" w14:textId="77777777" w:rsidR="00AB55B7" w:rsidRDefault="003A6281">
            <w:pPr>
              <w:pStyle w:val="TableParagraph"/>
              <w:ind w:left="34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7F03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Područje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Republici </w:t>
            </w:r>
            <w:r>
              <w:rPr>
                <w:color w:val="221F1F"/>
                <w:spacing w:val="-2"/>
                <w:sz w:val="18"/>
              </w:rPr>
              <w:t>Hrvatskoj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79BF" w14:textId="6899415C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</w:tr>
      <w:tr w:rsidR="00AB55B7" w14:paraId="6BDAAAB8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546B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365D0" w14:textId="77777777" w:rsidR="00AB55B7" w:rsidRDefault="003A6281">
            <w:pPr>
              <w:pStyle w:val="TableParagraph"/>
              <w:ind w:left="39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A758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Država/e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9916" w14:textId="0725ECC4" w:rsidR="00AB55B7" w:rsidRDefault="009A3B66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 xml:space="preserve">Austrija </w:t>
            </w:r>
          </w:p>
        </w:tc>
      </w:tr>
      <w:tr w:rsidR="00AB55B7" w14:paraId="010683BF" w14:textId="77777777">
        <w:trPr>
          <w:trHeight w:val="638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D44ADB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  <w:p w14:paraId="714890B1" w14:textId="77777777" w:rsidR="00AB55B7" w:rsidRDefault="00AB55B7">
            <w:pPr>
              <w:pStyle w:val="TableParagraph"/>
              <w:spacing w:before="10"/>
              <w:rPr>
                <w:rFonts w:ascii="Times New Roman" w:hAnsi="Times New Roman"/>
                <w:sz w:val="18"/>
              </w:rPr>
            </w:pPr>
          </w:p>
          <w:p w14:paraId="07E3CE0A" w14:textId="77777777" w:rsidR="00AB55B7" w:rsidRDefault="003A6281">
            <w:pPr>
              <w:pStyle w:val="TableParagraph"/>
              <w:spacing w:before="0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5.</w:t>
            </w:r>
          </w:p>
        </w:tc>
        <w:tc>
          <w:tcPr>
            <w:tcW w:w="49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964134C" w14:textId="77777777" w:rsidR="00AB55B7" w:rsidRDefault="00AB55B7">
            <w:pPr>
              <w:pStyle w:val="TableParagraph"/>
              <w:spacing w:before="155"/>
              <w:rPr>
                <w:rFonts w:ascii="Times New Roman" w:hAnsi="Times New Roman"/>
                <w:sz w:val="16"/>
              </w:rPr>
            </w:pPr>
          </w:p>
          <w:p w14:paraId="1F453742" w14:textId="77777777" w:rsidR="00AB55B7" w:rsidRDefault="003A6281">
            <w:pPr>
              <w:pStyle w:val="TableParagraph"/>
              <w:spacing w:before="0"/>
              <w:ind w:left="93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Planirano</w:t>
            </w:r>
            <w:r>
              <w:rPr>
                <w:b/>
                <w:color w:val="221F1F"/>
                <w:spacing w:val="-9"/>
                <w:sz w:val="16"/>
              </w:rPr>
              <w:t xml:space="preserve"> </w:t>
            </w:r>
            <w:r>
              <w:rPr>
                <w:b/>
                <w:color w:val="221F1F"/>
                <w:sz w:val="16"/>
              </w:rPr>
              <w:t>vrijeme</w:t>
            </w:r>
            <w:r>
              <w:rPr>
                <w:b/>
                <w:color w:val="221F1F"/>
                <w:spacing w:val="-4"/>
                <w:sz w:val="16"/>
              </w:rPr>
              <w:t xml:space="preserve"> </w:t>
            </w:r>
            <w:r>
              <w:rPr>
                <w:b/>
                <w:color w:val="221F1F"/>
                <w:spacing w:val="-2"/>
                <w:sz w:val="16"/>
              </w:rPr>
              <w:t>realizacije</w:t>
            </w:r>
          </w:p>
          <w:p w14:paraId="3D65A0FD" w14:textId="77777777" w:rsidR="00AB55B7" w:rsidRDefault="003A6281">
            <w:pPr>
              <w:pStyle w:val="TableParagraph"/>
              <w:spacing w:before="3"/>
              <w:ind w:left="93"/>
              <w:rPr>
                <w:i/>
                <w:sz w:val="16"/>
              </w:rPr>
            </w:pPr>
            <w:r>
              <w:rPr>
                <w:i/>
                <w:color w:val="221F1F"/>
                <w:sz w:val="16"/>
              </w:rPr>
              <w:t>(predložiti</w:t>
            </w:r>
            <w:r>
              <w:rPr>
                <w:i/>
                <w:color w:val="221F1F"/>
                <w:spacing w:val="-4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u</w:t>
            </w:r>
            <w:r>
              <w:rPr>
                <w:i/>
                <w:color w:val="221F1F"/>
                <w:spacing w:val="-5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okvirnom</w:t>
            </w:r>
            <w:r>
              <w:rPr>
                <w:i/>
                <w:color w:val="221F1F"/>
                <w:spacing w:val="-4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terminu</w:t>
            </w:r>
            <w:r>
              <w:rPr>
                <w:i/>
                <w:color w:val="221F1F"/>
                <w:spacing w:val="-4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od</w:t>
            </w:r>
            <w:r>
              <w:rPr>
                <w:i/>
                <w:color w:val="221F1F"/>
                <w:spacing w:val="-3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dva</w:t>
            </w:r>
            <w:r>
              <w:rPr>
                <w:i/>
                <w:color w:val="221F1F"/>
                <w:spacing w:val="-3"/>
                <w:sz w:val="16"/>
              </w:rPr>
              <w:t xml:space="preserve"> </w:t>
            </w:r>
            <w:r>
              <w:rPr>
                <w:i/>
                <w:color w:val="221F1F"/>
                <w:spacing w:val="-2"/>
                <w:sz w:val="16"/>
              </w:rPr>
              <w:t>tjedna):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E4B8" w14:textId="56482565" w:rsidR="00AB55B7" w:rsidRDefault="009A3B66">
            <w:pPr>
              <w:pStyle w:val="TableParagraph"/>
              <w:spacing w:before="0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od 13. do 14. prosinca 2025.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6CBE" w14:textId="6A6E3883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7F48" w14:textId="37C3B7C8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A0DC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D823" w14:textId="217AF706" w:rsidR="00AB55B7" w:rsidRDefault="00AB55B7">
            <w:pPr>
              <w:pStyle w:val="TableParagraph"/>
              <w:spacing w:before="200"/>
              <w:ind w:left="92"/>
              <w:rPr>
                <w:sz w:val="18"/>
              </w:rPr>
            </w:pPr>
          </w:p>
        </w:tc>
      </w:tr>
      <w:tr w:rsidR="00AB55B7" w14:paraId="5E9BF521" w14:textId="77777777">
        <w:trPr>
          <w:trHeight w:val="428"/>
        </w:trPr>
        <w:tc>
          <w:tcPr>
            <w:tcW w:w="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1F8DF5F" w14:textId="77777777" w:rsidR="00AB55B7" w:rsidRDefault="00AB55B7">
            <w:pPr>
              <w:rPr>
                <w:sz w:val="2"/>
                <w:szCs w:val="2"/>
              </w:rPr>
            </w:pPr>
          </w:p>
        </w:tc>
        <w:tc>
          <w:tcPr>
            <w:tcW w:w="49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39E2710" w14:textId="77777777" w:rsidR="00AB55B7" w:rsidRDefault="00AB55B7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4D773E" w14:textId="77777777" w:rsidR="00AB55B7" w:rsidRDefault="003A6281">
            <w:pPr>
              <w:pStyle w:val="TableParagraph"/>
              <w:spacing w:before="97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E444B0" w14:textId="77777777" w:rsidR="00AB55B7" w:rsidRDefault="003A6281">
            <w:pPr>
              <w:pStyle w:val="TableParagraph"/>
              <w:spacing w:before="97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2BF27F" w14:textId="77777777" w:rsidR="00AB55B7" w:rsidRDefault="003A6281">
            <w:pPr>
              <w:pStyle w:val="TableParagraph"/>
              <w:spacing w:before="97"/>
              <w:ind w:left="145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002D4D2" w14:textId="77777777" w:rsidR="00AB55B7" w:rsidRDefault="003A6281">
            <w:pPr>
              <w:pStyle w:val="TableParagraph"/>
              <w:spacing w:before="97"/>
              <w:ind w:left="128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AB384E" w14:textId="77777777" w:rsidR="00AB55B7" w:rsidRDefault="003A6281">
            <w:pPr>
              <w:pStyle w:val="TableParagraph"/>
              <w:spacing w:before="97"/>
              <w:ind w:left="159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Godina</w:t>
            </w:r>
          </w:p>
        </w:tc>
      </w:tr>
      <w:tr w:rsidR="00AB55B7" w14:paraId="36ACE8CB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17E94D" w14:textId="77777777" w:rsidR="00AB55B7" w:rsidRDefault="003A6281">
            <w:pPr>
              <w:pStyle w:val="TableParagraph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6.</w:t>
            </w: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5E018B" w14:textId="77777777" w:rsidR="00AB55B7" w:rsidRDefault="003A6281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sudionika: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6E11C7" w14:textId="77777777" w:rsidR="00AB55B7" w:rsidRDefault="003A6281">
            <w:pPr>
              <w:pStyle w:val="TableParagraph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broj:</w:t>
            </w:r>
          </w:p>
        </w:tc>
      </w:tr>
      <w:tr w:rsidR="00AB55B7" w14:paraId="55BABCD9" w14:textId="77777777">
        <w:trPr>
          <w:trHeight w:val="637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26B83FF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11B395B9" w14:textId="77777777" w:rsidR="00AB55B7" w:rsidRDefault="003A6281">
            <w:pPr>
              <w:pStyle w:val="TableParagraph"/>
              <w:spacing w:before="200"/>
              <w:ind w:left="34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8383A5" w14:textId="77777777" w:rsidR="00AB55B7" w:rsidRDefault="003A6281">
            <w:pPr>
              <w:pStyle w:val="TableParagraph"/>
              <w:spacing w:before="200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učenika</w:t>
            </w: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1594" w14:textId="6C3C801A" w:rsidR="00AB55B7" w:rsidRDefault="000C462E">
            <w:pPr>
              <w:pStyle w:val="TableParagraph"/>
              <w:spacing w:before="200"/>
              <w:ind w:left="95"/>
              <w:rPr>
                <w:sz w:val="18"/>
              </w:rPr>
            </w:pPr>
            <w:r>
              <w:rPr>
                <w:sz w:val="18"/>
              </w:rPr>
              <w:t>15</w:t>
            </w:r>
            <w:r w:rsidR="009A3B66">
              <w:rPr>
                <w:sz w:val="18"/>
              </w:rPr>
              <w:t>0</w:t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90EE" w14:textId="72D2E54C" w:rsidR="00AB55B7" w:rsidRDefault="003A6281">
            <w:pPr>
              <w:pStyle w:val="TableParagraph"/>
              <w:ind w:left="95" w:right="179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1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mogućnošću</w:t>
            </w:r>
            <w:r>
              <w:rPr>
                <w:i/>
                <w:color w:val="221F1F"/>
                <w:spacing w:val="-1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odstupanja</w:t>
            </w:r>
            <w:r>
              <w:rPr>
                <w:i/>
                <w:color w:val="221F1F"/>
                <w:spacing w:val="-1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za</w:t>
            </w:r>
            <w:r>
              <w:rPr>
                <w:i/>
                <w:color w:val="221F1F"/>
                <w:spacing w:val="40"/>
                <w:sz w:val="18"/>
              </w:rPr>
              <w:t xml:space="preserve"> </w:t>
            </w:r>
            <w:r w:rsidR="0083551F">
              <w:rPr>
                <w:i/>
                <w:color w:val="221F1F"/>
                <w:sz w:val="18"/>
              </w:rPr>
              <w:t>pet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učenika</w:t>
            </w:r>
          </w:p>
        </w:tc>
      </w:tr>
      <w:tr w:rsidR="00AB55B7" w14:paraId="43893E93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EBA81F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69D9E8E" w14:textId="77777777" w:rsidR="00AB55B7" w:rsidRDefault="003A6281">
            <w:pPr>
              <w:pStyle w:val="TableParagraph"/>
              <w:ind w:left="39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7D879A4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učitelja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6BF4A11" w14:textId="1783EBD9" w:rsidR="00AB55B7" w:rsidRDefault="000C462E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9</w:t>
            </w:r>
          </w:p>
        </w:tc>
      </w:tr>
      <w:tr w:rsidR="00AB55B7" w14:paraId="0C2C1ACC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32636D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3F1CEDCB" w14:textId="77777777" w:rsidR="00AB55B7" w:rsidRDefault="003A6281">
            <w:pPr>
              <w:pStyle w:val="TableParagraph"/>
              <w:ind w:left="23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DB4A22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Očekivani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gratis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2"/>
                <w:sz w:val="18"/>
              </w:rPr>
              <w:t xml:space="preserve"> učenike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CC7A" w14:textId="0C4E1DB4" w:rsidR="00AB55B7" w:rsidRDefault="0083551F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0</w:t>
            </w:r>
          </w:p>
        </w:tc>
      </w:tr>
      <w:tr w:rsidR="00AB55B7" w14:paraId="56887701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30CB99C" w14:textId="77777777" w:rsidR="00AB55B7" w:rsidRDefault="003A6281">
            <w:pPr>
              <w:pStyle w:val="TableParagraph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7.</w:t>
            </w: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A3963AC" w14:textId="77777777" w:rsidR="00AB55B7" w:rsidRDefault="003A6281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puta: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6B19AB2" w14:textId="77777777" w:rsidR="00AB55B7" w:rsidRDefault="003A6281">
            <w:pPr>
              <w:pStyle w:val="TableParagraph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AB55B7" w14:paraId="1249C3A3" w14:textId="77777777">
        <w:trPr>
          <w:trHeight w:val="428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411F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2158" w14:textId="77777777" w:rsidR="00AB55B7" w:rsidRDefault="003A6281">
            <w:pPr>
              <w:pStyle w:val="TableParagraph"/>
              <w:spacing w:before="97"/>
              <w:ind w:left="93"/>
              <w:rPr>
                <w:sz w:val="18"/>
              </w:rPr>
            </w:pPr>
            <w:r>
              <w:rPr>
                <w:color w:val="221F1F"/>
                <w:sz w:val="18"/>
              </w:rPr>
              <w:t>Mjesto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polaska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1A11" w14:textId="77777777" w:rsidR="00AB55B7" w:rsidRDefault="003A6281">
            <w:pPr>
              <w:pStyle w:val="TableParagraph"/>
              <w:spacing w:before="97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Osijek</w:t>
            </w:r>
          </w:p>
        </w:tc>
      </w:tr>
      <w:tr w:rsidR="00AB55B7" w14:paraId="1C227199" w14:textId="77777777">
        <w:trPr>
          <w:trHeight w:val="427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064D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99C1" w14:textId="77777777" w:rsidR="00AB55B7" w:rsidRDefault="003A6281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221F1F"/>
                <w:sz w:val="18"/>
              </w:rPr>
              <w:t>Imena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mjesta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(gradova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naselja)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posjećuju: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5C87" w14:textId="26E5ACB7" w:rsidR="00AB55B7" w:rsidRDefault="009A3B66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Graz</w:t>
            </w:r>
          </w:p>
        </w:tc>
      </w:tr>
      <w:tr w:rsidR="00AB55B7" w14:paraId="6F71B5CC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06CCA27" w14:textId="77777777" w:rsidR="00AB55B7" w:rsidRDefault="003A6281">
            <w:pPr>
              <w:pStyle w:val="TableParagraph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8.</w:t>
            </w: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89436A0" w14:textId="77777777" w:rsidR="00AB55B7" w:rsidRDefault="003A6281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Vrsta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prijevoza: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90066BA" w14:textId="77777777" w:rsidR="00AB55B7" w:rsidRDefault="003A6281">
            <w:pPr>
              <w:pStyle w:val="TableParagraph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 X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kombinacije:</w:t>
            </w:r>
          </w:p>
        </w:tc>
      </w:tr>
      <w:tr w:rsidR="00AB55B7" w14:paraId="4636DC2A" w14:textId="77777777">
        <w:trPr>
          <w:trHeight w:val="637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5734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166F15" w14:textId="77777777" w:rsidR="00AB55B7" w:rsidRDefault="003A6281">
            <w:pPr>
              <w:pStyle w:val="TableParagraph"/>
              <w:spacing w:before="200"/>
              <w:ind w:left="34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068F3" w14:textId="77777777" w:rsidR="00AB55B7" w:rsidRDefault="003A6281">
            <w:pPr>
              <w:pStyle w:val="TableParagraph"/>
              <w:ind w:left="103" w:right="154"/>
              <w:rPr>
                <w:sz w:val="18"/>
              </w:rPr>
            </w:pPr>
            <w:r>
              <w:rPr>
                <w:color w:val="221F1F"/>
                <w:sz w:val="18"/>
              </w:rPr>
              <w:t>Autobus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koji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udovoljava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zakonskim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propisima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prijevoz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učenika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F08B" w14:textId="77777777" w:rsidR="00AB55B7" w:rsidRDefault="003A6281">
            <w:pPr>
              <w:pStyle w:val="TableParagraph"/>
              <w:spacing w:before="200"/>
              <w:ind w:left="95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X</w:t>
            </w:r>
          </w:p>
        </w:tc>
      </w:tr>
      <w:tr w:rsidR="00AB55B7" w14:paraId="6A4D5E7C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FEAA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3E9D92" w14:textId="77777777" w:rsidR="00AB55B7" w:rsidRDefault="003A6281">
            <w:pPr>
              <w:pStyle w:val="TableParagraph"/>
              <w:ind w:left="39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AD65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Vlak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0735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</w:tr>
      <w:tr w:rsidR="00AB55B7" w14:paraId="5B3B8EBE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99E8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D33179" w14:textId="77777777" w:rsidR="00AB55B7" w:rsidRDefault="003A6281">
            <w:pPr>
              <w:pStyle w:val="TableParagraph"/>
              <w:ind w:left="23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C0C7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Brod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799E" w14:textId="266D4325" w:rsidR="00AB55B7" w:rsidRDefault="003A6281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AB55B7" w14:paraId="590D021B" w14:textId="77777777">
        <w:trPr>
          <w:trHeight w:val="429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020B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BB0C81" w14:textId="77777777" w:rsidR="00AB55B7" w:rsidRDefault="003A6281">
            <w:pPr>
              <w:pStyle w:val="TableParagraph"/>
              <w:spacing w:before="97"/>
              <w:ind w:left="43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86A7" w14:textId="77777777" w:rsidR="00AB55B7" w:rsidRDefault="003A6281">
            <w:pPr>
              <w:pStyle w:val="TableParagraph"/>
              <w:spacing w:before="97"/>
              <w:ind w:left="10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Zrakoplov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B40C" w14:textId="77777777" w:rsidR="00AB55B7" w:rsidRDefault="00AB55B7">
            <w:pPr>
              <w:pStyle w:val="TableParagraph"/>
              <w:spacing w:before="97"/>
              <w:ind w:left="95"/>
              <w:rPr>
                <w:sz w:val="18"/>
              </w:rPr>
            </w:pPr>
          </w:p>
        </w:tc>
      </w:tr>
      <w:tr w:rsidR="00AB55B7" w14:paraId="3871A053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A62A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F189B9" w14:textId="77777777" w:rsidR="00AB55B7" w:rsidRDefault="003A6281">
            <w:pPr>
              <w:pStyle w:val="TableParagraph"/>
              <w:ind w:left="34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70B3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Kombinirani</w:t>
            </w:r>
            <w:r>
              <w:rPr>
                <w:color w:val="221F1F"/>
                <w:spacing w:val="-2"/>
                <w:sz w:val="18"/>
              </w:rPr>
              <w:t xml:space="preserve"> prijevoz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94B7B" w14:textId="48B5A2F5" w:rsidR="00AB55B7" w:rsidRDefault="00AB55B7">
            <w:pPr>
              <w:pStyle w:val="TableParagraph"/>
              <w:ind w:left="95"/>
              <w:rPr>
                <w:sz w:val="18"/>
              </w:rPr>
            </w:pPr>
          </w:p>
        </w:tc>
      </w:tr>
      <w:tr w:rsidR="00AB55B7" w14:paraId="3EDFB462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A2066B1" w14:textId="77777777" w:rsidR="00AB55B7" w:rsidRDefault="003A6281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lastRenderedPageBreak/>
              <w:t>9.</w:t>
            </w: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08CA3" w14:textId="77777777" w:rsidR="00AB55B7" w:rsidRDefault="003A6281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Smještaj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prehrana: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F01844" w14:textId="77777777" w:rsidR="00AB55B7" w:rsidRDefault="003A6281">
            <w:pPr>
              <w:pStyle w:val="TableParagraph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 xml:space="preserve">dopisati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AB55B7" w14:paraId="775BBE5E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D89D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DDBDAD" w14:textId="77777777" w:rsidR="00AB55B7" w:rsidRDefault="003A6281">
            <w:pPr>
              <w:pStyle w:val="TableParagraph"/>
              <w:ind w:left="34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69FE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Hostel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0E70" w14:textId="5F88CB51" w:rsidR="00AB55B7" w:rsidRDefault="009A3B66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x</w:t>
            </w:r>
          </w:p>
        </w:tc>
      </w:tr>
      <w:tr w:rsidR="00AB55B7" w14:paraId="7AB350AF" w14:textId="77777777">
        <w:trPr>
          <w:trHeight w:val="427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1AA1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415D58" w14:textId="77777777" w:rsidR="00AB55B7" w:rsidRDefault="003A6281">
            <w:pPr>
              <w:pStyle w:val="TableParagraph"/>
              <w:ind w:left="39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6BE0E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Hotel,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ako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moguće: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E4B1" w14:textId="2BB0E7BB" w:rsidR="00AB55B7" w:rsidRDefault="009A3B66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 xml:space="preserve">X </w:t>
            </w:r>
          </w:p>
        </w:tc>
      </w:tr>
      <w:tr w:rsidR="00AB55B7" w14:paraId="67838DE3" w14:textId="77777777">
        <w:trPr>
          <w:trHeight w:val="45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497A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AEA98F" w14:textId="77777777" w:rsidR="00AB55B7" w:rsidRDefault="003A6281">
            <w:pPr>
              <w:pStyle w:val="TableParagraph"/>
              <w:spacing w:before="96"/>
              <w:ind w:left="30" w:right="3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9D6D" w14:textId="77777777" w:rsidR="00AB55B7" w:rsidRPr="009A3B66" w:rsidRDefault="003A6281">
            <w:pPr>
              <w:pStyle w:val="TableParagraph"/>
              <w:spacing w:before="109"/>
              <w:ind w:left="103"/>
              <w:rPr>
                <w:b/>
                <w:sz w:val="18"/>
              </w:rPr>
            </w:pPr>
            <w:r w:rsidRPr="009A3B66">
              <w:rPr>
                <w:b/>
                <w:color w:val="221F1F"/>
                <w:sz w:val="18"/>
              </w:rPr>
              <w:t>bliže centru</w:t>
            </w:r>
            <w:r w:rsidRPr="009A3B66">
              <w:rPr>
                <w:b/>
                <w:color w:val="221F1F"/>
                <w:spacing w:val="-1"/>
                <w:sz w:val="18"/>
              </w:rPr>
              <w:t xml:space="preserve"> </w:t>
            </w:r>
            <w:r w:rsidRPr="009A3B66">
              <w:rPr>
                <w:b/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4D91" w14:textId="4B294421" w:rsidR="00AB55B7" w:rsidRDefault="009A3B66">
            <w:pPr>
              <w:pStyle w:val="TableParagraph"/>
              <w:spacing w:before="109"/>
              <w:ind w:left="95"/>
              <w:rPr>
                <w:i/>
                <w:sz w:val="18"/>
              </w:rPr>
            </w:pPr>
            <w:r w:rsidRPr="009A3B66">
              <w:rPr>
                <w:i/>
                <w:color w:val="221F1F"/>
                <w:sz w:val="20"/>
              </w:rPr>
              <w:t xml:space="preserve">Graz </w:t>
            </w:r>
          </w:p>
        </w:tc>
      </w:tr>
      <w:tr w:rsidR="00AB55B7" w14:paraId="6BCA36BD" w14:textId="77777777">
        <w:trPr>
          <w:trHeight w:val="45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31FB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752EF9" w14:textId="77777777" w:rsidR="00AB55B7" w:rsidRDefault="003A6281">
            <w:pPr>
              <w:pStyle w:val="TableParagraph"/>
              <w:spacing w:before="96"/>
              <w:ind w:left="30" w:right="3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B032" w14:textId="77777777" w:rsidR="00AB55B7" w:rsidRDefault="003A6281">
            <w:pPr>
              <w:pStyle w:val="TableParagraph"/>
              <w:spacing w:before="109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izvan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grada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mogućnošću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korištenja javnog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prijevoza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2850" w14:textId="77777777" w:rsidR="00AB55B7" w:rsidRDefault="003A6281">
            <w:pPr>
              <w:pStyle w:val="TableParagraph"/>
              <w:spacing w:before="109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(Ime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AB55B7" w14:paraId="5DE5FF69" w14:textId="77777777">
        <w:trPr>
          <w:trHeight w:val="45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DAE9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B4E600" w14:textId="77777777" w:rsidR="00AB55B7" w:rsidRDefault="003A6281">
            <w:pPr>
              <w:pStyle w:val="TableParagraph"/>
              <w:spacing w:before="96"/>
              <w:ind w:left="30" w:right="3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8612C" w14:textId="77777777" w:rsidR="00AB55B7" w:rsidRDefault="003A6281">
            <w:pPr>
              <w:pStyle w:val="TableParagraph"/>
              <w:spacing w:before="109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nije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bitna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udaljenost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grada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A04B" w14:textId="77777777" w:rsidR="00AB55B7" w:rsidRDefault="003A6281">
            <w:pPr>
              <w:pStyle w:val="TableParagraph"/>
              <w:spacing w:before="109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(Ime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AB55B7" w14:paraId="3ABA9BA7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458C1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4DC1D8" w14:textId="77777777" w:rsidR="00AB55B7" w:rsidRDefault="003A6281">
            <w:pPr>
              <w:pStyle w:val="TableParagraph"/>
              <w:ind w:left="23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8496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Pansion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557EB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</w:tr>
      <w:tr w:rsidR="00AB55B7" w14:paraId="151148D4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21DF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0A3770" w14:textId="77777777" w:rsidR="00AB55B7" w:rsidRDefault="003A6281">
            <w:pPr>
              <w:pStyle w:val="TableParagraph"/>
              <w:ind w:left="43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8BD7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Prehrana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bazi</w:t>
            </w:r>
            <w:r>
              <w:rPr>
                <w:color w:val="221F1F"/>
                <w:spacing w:val="-2"/>
                <w:sz w:val="18"/>
              </w:rPr>
              <w:t xml:space="preserve"> polupansiona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B43D" w14:textId="49ECEA5F" w:rsidR="00AB55B7" w:rsidRPr="009A3B66" w:rsidRDefault="003A6281">
            <w:pPr>
              <w:pStyle w:val="TableParagraph"/>
              <w:ind w:left="95"/>
              <w:rPr>
                <w:sz w:val="20"/>
              </w:rPr>
            </w:pPr>
            <w:r w:rsidRPr="009A3B66">
              <w:rPr>
                <w:color w:val="221F1F"/>
                <w:spacing w:val="-10"/>
                <w:sz w:val="20"/>
              </w:rPr>
              <w:t>X</w:t>
            </w:r>
            <w:r w:rsidR="009A3B66" w:rsidRPr="009A3B66">
              <w:rPr>
                <w:color w:val="221F1F"/>
                <w:spacing w:val="-10"/>
                <w:sz w:val="20"/>
              </w:rPr>
              <w:t xml:space="preserve"> (doručak i ručak)</w:t>
            </w:r>
          </w:p>
        </w:tc>
      </w:tr>
      <w:tr w:rsidR="00AB55B7" w14:paraId="3833DE71" w14:textId="77777777">
        <w:trPr>
          <w:trHeight w:val="429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9720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69839D" w14:textId="77777777" w:rsidR="00AB55B7" w:rsidRDefault="003A6281">
            <w:pPr>
              <w:pStyle w:val="TableParagraph"/>
              <w:spacing w:before="97"/>
              <w:ind w:left="34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E178" w14:textId="77777777" w:rsidR="00AB55B7" w:rsidRDefault="003A6281">
            <w:pPr>
              <w:pStyle w:val="TableParagraph"/>
              <w:spacing w:before="97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Prehrana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bazi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punoga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pansiona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A4B7" w14:textId="0927762A" w:rsidR="00AB55B7" w:rsidRDefault="0083551F" w:rsidP="009A3B66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AB55B7" w14:paraId="3C49E00B" w14:textId="77777777">
        <w:trPr>
          <w:trHeight w:val="14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6659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08413E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  <w:p w14:paraId="70BBCA5A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18"/>
              </w:rPr>
            </w:pPr>
          </w:p>
          <w:p w14:paraId="6F4ECF03" w14:textId="77777777" w:rsidR="00AB55B7" w:rsidRDefault="00AB55B7">
            <w:pPr>
              <w:pStyle w:val="TableParagraph"/>
              <w:spacing w:before="2"/>
              <w:rPr>
                <w:rFonts w:ascii="Times New Roman" w:hAnsi="Times New Roman"/>
                <w:sz w:val="18"/>
              </w:rPr>
            </w:pPr>
          </w:p>
          <w:p w14:paraId="3D688AB8" w14:textId="77777777" w:rsidR="00AB55B7" w:rsidRDefault="003A6281">
            <w:pPr>
              <w:pStyle w:val="TableParagraph"/>
              <w:spacing w:before="0"/>
              <w:ind w:left="5" w:right="43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f)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8C95" w14:textId="77777777" w:rsidR="00AB55B7" w:rsidRDefault="00AB55B7">
            <w:pPr>
              <w:pStyle w:val="TableParagraph"/>
              <w:spacing w:before="205"/>
              <w:rPr>
                <w:rFonts w:ascii="Times New Roman" w:hAnsi="Times New Roman"/>
                <w:sz w:val="18"/>
              </w:rPr>
            </w:pPr>
          </w:p>
          <w:p w14:paraId="538424DE" w14:textId="77777777" w:rsidR="00AB55B7" w:rsidRDefault="003A6281">
            <w:pPr>
              <w:pStyle w:val="TableParagraph"/>
              <w:spacing w:before="0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Drugi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zahtjevi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vezano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uz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smještaj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prehranu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(npr.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učenike s teškoćama, zdravstvenim problemima ili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posebnom prehranom i sl.)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7A04" w14:textId="62AD7411" w:rsidR="00AB55B7" w:rsidRDefault="00AB55B7" w:rsidP="0083551F">
            <w:pPr>
              <w:pStyle w:val="TableParagraph"/>
              <w:tabs>
                <w:tab w:val="left" w:pos="815"/>
              </w:tabs>
              <w:spacing w:before="0"/>
              <w:ind w:left="815"/>
              <w:rPr>
                <w:sz w:val="18"/>
              </w:rPr>
            </w:pPr>
          </w:p>
        </w:tc>
      </w:tr>
      <w:tr w:rsidR="00AB55B7" w14:paraId="1C21A467" w14:textId="77777777">
        <w:trPr>
          <w:trHeight w:val="6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924D1BF" w14:textId="77777777" w:rsidR="00AB55B7" w:rsidRDefault="003A6281">
            <w:pPr>
              <w:pStyle w:val="TableParagraph"/>
              <w:spacing w:before="203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10.</w:t>
            </w:r>
          </w:p>
        </w:tc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8F7EBB" w14:textId="77777777" w:rsidR="00AB55B7" w:rsidRDefault="003A6281">
            <w:pPr>
              <w:pStyle w:val="TableParagraph"/>
              <w:spacing w:before="203"/>
              <w:ind w:left="9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 xml:space="preserve">ponude </w:t>
            </w:r>
            <w:r>
              <w:rPr>
                <w:b/>
                <w:color w:val="221F1F"/>
                <w:spacing w:val="-2"/>
                <w:sz w:val="18"/>
              </w:rPr>
              <w:t>uračunati: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FFD869A" w14:textId="77777777" w:rsidR="00AB55B7" w:rsidRDefault="003A6281">
            <w:pPr>
              <w:pStyle w:val="TableParagraph"/>
              <w:spacing w:before="97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imenima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svakog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muzeja,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nacionalnog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parka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4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parka prirode, dvorca, grada, radionice i sl.:</w:t>
            </w:r>
          </w:p>
        </w:tc>
      </w:tr>
      <w:tr w:rsidR="00AB55B7" w14:paraId="0871B847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D0D1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D3D41D" w14:textId="77777777" w:rsidR="00AB55B7" w:rsidRDefault="003A6281">
            <w:pPr>
              <w:pStyle w:val="TableParagraph"/>
              <w:ind w:left="34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55D7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Ulaznice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za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31C4E" w14:textId="2A2F990E" w:rsidR="00AB55B7" w:rsidRDefault="00282FBE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color w:val="221F1F"/>
                <w:sz w:val="18"/>
              </w:rPr>
              <w:t>Zotter</w:t>
            </w:r>
            <w:proofErr w:type="spellEnd"/>
            <w:r>
              <w:rPr>
                <w:color w:val="221F1F"/>
                <w:sz w:val="18"/>
              </w:rPr>
              <w:t xml:space="preserve">, </w:t>
            </w:r>
            <w:proofErr w:type="spellStart"/>
            <w:r>
              <w:rPr>
                <w:color w:val="221F1F"/>
                <w:sz w:val="18"/>
              </w:rPr>
              <w:t>Kunsthaus</w:t>
            </w:r>
            <w:proofErr w:type="spellEnd"/>
            <w:r>
              <w:rPr>
                <w:color w:val="221F1F"/>
                <w:sz w:val="18"/>
              </w:rPr>
              <w:t xml:space="preserve"> Graz, </w:t>
            </w:r>
            <w:proofErr w:type="spellStart"/>
            <w:r w:rsidRPr="00282FBE">
              <w:rPr>
                <w:color w:val="221F1F"/>
                <w:sz w:val="18"/>
              </w:rPr>
              <w:t>Schlossbergbahn</w:t>
            </w:r>
            <w:proofErr w:type="spellEnd"/>
          </w:p>
        </w:tc>
      </w:tr>
      <w:tr w:rsidR="00AB55B7" w14:paraId="5B2FFA1E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2A67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E26425" w14:textId="77777777" w:rsidR="00AB55B7" w:rsidRDefault="003A6281">
            <w:pPr>
              <w:pStyle w:val="TableParagraph"/>
              <w:ind w:left="39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B827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Sudjelovanje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radionicama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B2C5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</w:tr>
      <w:tr w:rsidR="00AB55B7" w14:paraId="2AEFB960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46D6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F955D7" w14:textId="77777777" w:rsidR="00AB55B7" w:rsidRDefault="003A6281">
            <w:pPr>
              <w:pStyle w:val="TableParagraph"/>
              <w:ind w:left="23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C145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Turističkog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vodiča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razgled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3554" w14:textId="1738140A" w:rsidR="00AB55B7" w:rsidRDefault="00282FBE" w:rsidP="009A3B66">
            <w:pPr>
              <w:pStyle w:val="TableParagraph"/>
              <w:rPr>
                <w:i/>
                <w:sz w:val="18"/>
              </w:rPr>
            </w:pPr>
            <w:r>
              <w:rPr>
                <w:color w:val="221F1F"/>
                <w:sz w:val="18"/>
              </w:rPr>
              <w:t xml:space="preserve"> Da </w:t>
            </w:r>
            <w:r>
              <w:rPr>
                <w:color w:val="221F1F"/>
                <w:spacing w:val="-2"/>
                <w:sz w:val="18"/>
              </w:rPr>
              <w:t xml:space="preserve">(odlazak na Advent u večernjim satima i slobodno vrijeme za učenike, odlazak u </w:t>
            </w:r>
            <w:proofErr w:type="spellStart"/>
            <w:r>
              <w:rPr>
                <w:color w:val="221F1F"/>
                <w:spacing w:val="-2"/>
                <w:sz w:val="18"/>
              </w:rPr>
              <w:t>Seiersberg</w:t>
            </w:r>
            <w:proofErr w:type="spellEnd"/>
            <w:r>
              <w:rPr>
                <w:color w:val="221F1F"/>
                <w:spacing w:val="-2"/>
                <w:sz w:val="18"/>
              </w:rPr>
              <w:t xml:space="preserve"> Shopping City) </w:t>
            </w:r>
          </w:p>
        </w:tc>
      </w:tr>
      <w:tr w:rsidR="00AB55B7" w14:paraId="4479BB79" w14:textId="77777777">
        <w:trPr>
          <w:trHeight w:val="637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9A753E4" w14:textId="77777777" w:rsidR="00AB55B7" w:rsidRDefault="003A6281">
            <w:pPr>
              <w:pStyle w:val="TableParagraph"/>
              <w:spacing w:before="200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11.</w:t>
            </w:r>
          </w:p>
        </w:tc>
        <w:tc>
          <w:tcPr>
            <w:tcW w:w="77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34A3EA0" w14:textId="77777777" w:rsidR="00AB55B7" w:rsidRDefault="003A6281">
            <w:pPr>
              <w:pStyle w:val="TableParagraph"/>
              <w:spacing w:before="200"/>
              <w:ind w:left="9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uključiti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stavke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putnog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osiguranja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5"/>
                <w:sz w:val="18"/>
              </w:rPr>
              <w:t>od:</w:t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2515013" w14:textId="77777777" w:rsidR="00AB55B7" w:rsidRDefault="003A6281">
            <w:pPr>
              <w:pStyle w:val="TableParagraph"/>
              <w:ind w:left="96" w:right="80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1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1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4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 (za br. 12):</w:t>
            </w:r>
          </w:p>
        </w:tc>
      </w:tr>
      <w:tr w:rsidR="00AB55B7" w14:paraId="597D6D20" w14:textId="77777777">
        <w:trPr>
          <w:trHeight w:val="427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F13E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489AA9" w14:textId="77777777" w:rsidR="00AB55B7" w:rsidRDefault="003A6281">
            <w:pPr>
              <w:pStyle w:val="TableParagraph"/>
              <w:ind w:left="34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743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15A4" w14:textId="56427AAC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posljedica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nesretnoga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slučaja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bolesti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putovanju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 w:rsidR="00DE626F">
              <w:rPr>
                <w:color w:val="221F1F"/>
                <w:spacing w:val="-3"/>
                <w:sz w:val="18"/>
              </w:rPr>
              <w:t>u inozemstvo</w:t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2307" w14:textId="48C00DEE" w:rsidR="00AB55B7" w:rsidRDefault="003A6281">
            <w:pPr>
              <w:pStyle w:val="TableParagraph"/>
              <w:ind w:left="96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AB55B7" w14:paraId="2F9650FC" w14:textId="77777777">
        <w:trPr>
          <w:trHeight w:val="428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5D8F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A2173B" w14:textId="77777777" w:rsidR="00AB55B7" w:rsidRDefault="003A6281">
            <w:pPr>
              <w:pStyle w:val="TableParagraph"/>
              <w:spacing w:before="97"/>
              <w:ind w:left="39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743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1BEF" w14:textId="77777777" w:rsidR="00AB55B7" w:rsidRDefault="003A6281">
            <w:pPr>
              <w:pStyle w:val="TableParagraph"/>
              <w:spacing w:before="97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zdravstvenog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osiguranja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vrijeme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puta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boravka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7013" w14:textId="4B3C2E25" w:rsidR="00AB55B7" w:rsidRDefault="00AB55B7">
            <w:pPr>
              <w:pStyle w:val="TableParagraph"/>
              <w:spacing w:before="97"/>
              <w:ind w:left="96"/>
              <w:rPr>
                <w:sz w:val="18"/>
              </w:rPr>
            </w:pPr>
          </w:p>
        </w:tc>
      </w:tr>
      <w:tr w:rsidR="00AB55B7" w14:paraId="4442E7EF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A359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6051F8" w14:textId="77777777" w:rsidR="00AB55B7" w:rsidRDefault="003A6281">
            <w:pPr>
              <w:pStyle w:val="TableParagraph"/>
              <w:ind w:left="23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</w:tcBorders>
          </w:tcPr>
          <w:p w14:paraId="7E355941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otkaza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putovanja</w:t>
            </w:r>
          </w:p>
        </w:tc>
        <w:tc>
          <w:tcPr>
            <w:tcW w:w="28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FB5D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F63A" w14:textId="77777777" w:rsidR="00AB55B7" w:rsidRDefault="003A6281">
            <w:pPr>
              <w:pStyle w:val="TableParagraph"/>
              <w:ind w:left="96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AB55B7" w14:paraId="7C854AED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A5FF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95103D" w14:textId="77777777" w:rsidR="00AB55B7" w:rsidRDefault="003A6281">
            <w:pPr>
              <w:pStyle w:val="TableParagraph"/>
              <w:ind w:left="43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743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BD84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troškova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pomoći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povratka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mjesto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polazišta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slučaju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nesreće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bolesti</w:t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441F" w14:textId="088E0400" w:rsidR="00AB55B7" w:rsidRDefault="00AB55B7">
            <w:pPr>
              <w:pStyle w:val="TableParagraph"/>
              <w:ind w:left="96"/>
              <w:rPr>
                <w:sz w:val="18"/>
              </w:rPr>
            </w:pPr>
          </w:p>
        </w:tc>
      </w:tr>
      <w:tr w:rsidR="00AB55B7" w14:paraId="36A2D6E7" w14:textId="77777777">
        <w:trPr>
          <w:trHeight w:val="42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54FE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016786" w14:textId="77777777" w:rsidR="00AB55B7" w:rsidRDefault="003A6281">
            <w:pPr>
              <w:pStyle w:val="TableParagraph"/>
              <w:ind w:left="34" w:right="38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4597" w:type="dxa"/>
            <w:tcBorders>
              <w:top w:val="single" w:sz="6" w:space="0" w:color="000000"/>
              <w:bottom w:val="single" w:sz="6" w:space="0" w:color="000000"/>
            </w:tcBorders>
          </w:tcPr>
          <w:p w14:paraId="43ED2B96" w14:textId="77777777" w:rsidR="00AB55B7" w:rsidRDefault="003A628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21F1F"/>
                <w:sz w:val="18"/>
              </w:rPr>
              <w:t>oštećenja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gubitka</w:t>
            </w:r>
            <w:r>
              <w:rPr>
                <w:color w:val="221F1F"/>
                <w:spacing w:val="-2"/>
                <w:sz w:val="18"/>
              </w:rPr>
              <w:t xml:space="preserve"> prtljage</w:t>
            </w:r>
          </w:p>
        </w:tc>
        <w:tc>
          <w:tcPr>
            <w:tcW w:w="28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0443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7853" w14:textId="77777777" w:rsidR="00AB55B7" w:rsidRDefault="00AB55B7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</w:p>
        </w:tc>
      </w:tr>
      <w:tr w:rsidR="00AB55B7" w14:paraId="4E5D4B7C" w14:textId="77777777">
        <w:trPr>
          <w:trHeight w:val="426"/>
        </w:trPr>
        <w:tc>
          <w:tcPr>
            <w:tcW w:w="106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1B3216" w14:textId="77777777" w:rsidR="00AB55B7" w:rsidRDefault="003A6281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12.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Dostava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ponuda:</w:t>
            </w:r>
          </w:p>
        </w:tc>
      </w:tr>
      <w:tr w:rsidR="00AB55B7" w14:paraId="4DA30713" w14:textId="77777777">
        <w:trPr>
          <w:trHeight w:val="426"/>
        </w:trPr>
        <w:tc>
          <w:tcPr>
            <w:tcW w:w="5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B78D" w14:textId="4B847558" w:rsidR="00AB55B7" w:rsidRPr="0083551F" w:rsidRDefault="003A6281" w:rsidP="0083551F">
            <w:pPr>
              <w:pStyle w:val="TableParagraph"/>
              <w:ind w:left="95"/>
              <w:rPr>
                <w:color w:val="221F1F"/>
                <w:sz w:val="18"/>
              </w:rPr>
            </w:pPr>
            <w:r>
              <w:rPr>
                <w:color w:val="221F1F"/>
                <w:sz w:val="18"/>
              </w:rPr>
              <w:t>Rok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dostave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je</w:t>
            </w:r>
            <w:r w:rsidR="00AB17B8">
              <w:rPr>
                <w:color w:val="221F1F"/>
                <w:sz w:val="18"/>
              </w:rPr>
              <w:t>:</w:t>
            </w:r>
            <w:r>
              <w:rPr>
                <w:color w:val="221F1F"/>
                <w:spacing w:val="3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 (isključivo dostaviti </w:t>
            </w:r>
            <w:r w:rsidR="00AB17B8">
              <w:rPr>
                <w:color w:val="221F1F"/>
                <w:sz w:val="18"/>
              </w:rPr>
              <w:t xml:space="preserve">na </w:t>
            </w:r>
            <w:r w:rsidR="0083551F">
              <w:rPr>
                <w:color w:val="221F1F"/>
                <w:sz w:val="18"/>
              </w:rPr>
              <w:t xml:space="preserve">e-mail:  </w:t>
            </w:r>
            <w:r w:rsidR="00CD25FF">
              <w:rPr>
                <w:sz w:val="18"/>
                <w:szCs w:val="18"/>
              </w:rPr>
              <w:t>ured@gimnazija-prva-os.skole.hr</w:t>
            </w:r>
            <w:r>
              <w:rPr>
                <w:color w:val="221F1F"/>
                <w:sz w:val="18"/>
              </w:rPr>
              <w:t>)</w:t>
            </w:r>
          </w:p>
        </w:tc>
        <w:tc>
          <w:tcPr>
            <w:tcW w:w="5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7E73" w14:textId="1F98C8B7" w:rsidR="00AB55B7" w:rsidRPr="009A3B66" w:rsidRDefault="009A3B66" w:rsidP="009A3B66">
            <w:pPr>
              <w:pStyle w:val="TableParagraph"/>
              <w:ind w:left="95"/>
              <w:rPr>
                <w:b/>
                <w:i/>
              </w:rPr>
            </w:pPr>
            <w:r w:rsidRPr="009A3B66">
              <w:rPr>
                <w:b/>
                <w:color w:val="221F1F"/>
              </w:rPr>
              <w:t xml:space="preserve">7. studeni 2025. </w:t>
            </w:r>
          </w:p>
        </w:tc>
      </w:tr>
      <w:tr w:rsidR="00AB55B7" w14:paraId="231A85EA" w14:textId="77777777">
        <w:trPr>
          <w:trHeight w:val="428"/>
        </w:trPr>
        <w:tc>
          <w:tcPr>
            <w:tcW w:w="8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34324" w14:textId="3D9071AE" w:rsidR="00AB55B7" w:rsidRDefault="003A6281" w:rsidP="009A3B66">
            <w:pPr>
              <w:pStyle w:val="TableParagraph"/>
              <w:spacing w:before="97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Razmatranje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 održat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će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 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školi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dana</w:t>
            </w:r>
            <w:r>
              <w:rPr>
                <w:color w:val="221F1F"/>
                <w:spacing w:val="36"/>
                <w:sz w:val="18"/>
              </w:rPr>
              <w:t xml:space="preserve">                                     </w:t>
            </w:r>
            <w:r w:rsidR="005D20E5">
              <w:rPr>
                <w:b/>
                <w:color w:val="221F1F"/>
                <w:spacing w:val="36"/>
                <w:sz w:val="18"/>
              </w:rPr>
              <w:t>1</w:t>
            </w:r>
            <w:r w:rsidR="00FB22E3">
              <w:rPr>
                <w:b/>
                <w:color w:val="221F1F"/>
                <w:spacing w:val="36"/>
                <w:sz w:val="18"/>
              </w:rPr>
              <w:t>0</w:t>
            </w:r>
            <w:r w:rsidR="009A3B66" w:rsidRPr="009A3B66">
              <w:rPr>
                <w:b/>
                <w:color w:val="221F1F"/>
                <w:spacing w:val="36"/>
                <w:sz w:val="18"/>
              </w:rPr>
              <w:t>. studen</w:t>
            </w:r>
            <w:r w:rsidR="00FB22E3">
              <w:rPr>
                <w:b/>
                <w:color w:val="221F1F"/>
                <w:spacing w:val="36"/>
                <w:sz w:val="18"/>
              </w:rPr>
              <w:t>og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36A62" w14:textId="1200CBD2" w:rsidR="00AB55B7" w:rsidRDefault="003A6281">
            <w:pPr>
              <w:pStyle w:val="TableParagraph"/>
              <w:spacing w:before="97"/>
              <w:ind w:left="25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202</w:t>
            </w:r>
            <w:r w:rsidR="0083551F">
              <w:rPr>
                <w:color w:val="221F1F"/>
                <w:spacing w:val="-2"/>
                <w:sz w:val="18"/>
              </w:rPr>
              <w:t>5.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152E" w14:textId="0E817215" w:rsidR="00AB55B7" w:rsidRPr="009A3B66" w:rsidRDefault="005D20E5">
            <w:pPr>
              <w:pStyle w:val="TableParagraph"/>
              <w:spacing w:before="97"/>
              <w:ind w:left="416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19:00</w:t>
            </w:r>
            <w:r w:rsidR="003A6281" w:rsidRPr="009A3B66">
              <w:rPr>
                <w:b/>
                <w:color w:val="221F1F"/>
                <w:spacing w:val="3"/>
                <w:sz w:val="18"/>
              </w:rPr>
              <w:t xml:space="preserve"> </w:t>
            </w:r>
            <w:r w:rsidR="003A6281" w:rsidRPr="009A3B66">
              <w:rPr>
                <w:b/>
                <w:color w:val="221F1F"/>
                <w:spacing w:val="-4"/>
                <w:sz w:val="18"/>
              </w:rPr>
              <w:t>sati</w:t>
            </w:r>
          </w:p>
        </w:tc>
      </w:tr>
    </w:tbl>
    <w:p w14:paraId="4B9033AE" w14:textId="77777777" w:rsidR="00AB55B7" w:rsidRDefault="00AB55B7">
      <w:pPr>
        <w:pStyle w:val="Tijeloteksta"/>
        <w:spacing w:before="29"/>
        <w:ind w:left="0"/>
        <w:rPr>
          <w:sz w:val="18"/>
        </w:rPr>
      </w:pPr>
    </w:p>
    <w:p w14:paraId="761B7399" w14:textId="77777777" w:rsidR="00AB55B7" w:rsidRDefault="00AB55B7">
      <w:pPr>
        <w:pStyle w:val="Tijeloteksta"/>
        <w:spacing w:before="97"/>
        <w:ind w:left="0"/>
        <w:rPr>
          <w:sz w:val="18"/>
        </w:rPr>
      </w:pPr>
    </w:p>
    <w:p w14:paraId="162EA92C" w14:textId="77777777" w:rsidR="00AB55B7" w:rsidRDefault="003A6281">
      <w:pPr>
        <w:pStyle w:val="Odlomakpopisa"/>
        <w:numPr>
          <w:ilvl w:val="0"/>
          <w:numId w:val="2"/>
        </w:numPr>
        <w:tabs>
          <w:tab w:val="left" w:pos="352"/>
        </w:tabs>
        <w:spacing w:before="0"/>
        <w:rPr>
          <w:sz w:val="24"/>
        </w:rPr>
      </w:pPr>
      <w:r>
        <w:rPr>
          <w:color w:val="221F1F"/>
          <w:sz w:val="24"/>
        </w:rPr>
        <w:t>Prije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potpisivanja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ugovora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ponudu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odabrani davatelj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dužan je dostaviti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ili dati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školi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uvid:</w:t>
      </w:r>
    </w:p>
    <w:p w14:paraId="171CC8BD" w14:textId="77777777" w:rsidR="00AB55B7" w:rsidRDefault="003A6281">
      <w:pPr>
        <w:pStyle w:val="Odlomakpopisa"/>
        <w:numPr>
          <w:ilvl w:val="1"/>
          <w:numId w:val="2"/>
        </w:numPr>
        <w:tabs>
          <w:tab w:val="left" w:pos="357"/>
        </w:tabs>
        <w:ind w:right="747" w:firstLine="0"/>
        <w:rPr>
          <w:sz w:val="24"/>
        </w:rPr>
      </w:pPr>
      <w:r>
        <w:rPr>
          <w:color w:val="221F1F"/>
          <w:sz w:val="24"/>
        </w:rPr>
        <w:t>dokaz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registraciji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(preslika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izvatka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iz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sudskog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ili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obrtnog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registra)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iz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kojeg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je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razvidno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je davatelj usluga registriran za obavljanje djelatnosti turističke agencije,</w:t>
      </w:r>
    </w:p>
    <w:p w14:paraId="464DC6A3" w14:textId="77777777" w:rsidR="00AB55B7" w:rsidRDefault="003A6281">
      <w:pPr>
        <w:pStyle w:val="Odlomakpopisa"/>
        <w:numPr>
          <w:ilvl w:val="1"/>
          <w:numId w:val="2"/>
        </w:numPr>
        <w:tabs>
          <w:tab w:val="left" w:pos="371"/>
        </w:tabs>
        <w:spacing w:before="46"/>
        <w:ind w:right="690" w:firstLine="0"/>
        <w:rPr>
          <w:sz w:val="24"/>
        </w:rPr>
      </w:pPr>
      <w:r>
        <w:rPr>
          <w:color w:val="221F1F"/>
          <w:sz w:val="24"/>
        </w:rPr>
        <w:t>dokaz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registraciji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turističke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agencije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sukladno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posebnom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propisu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kojim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je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uređeno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pružanje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0CA3C19" w14:textId="77777777" w:rsidR="00AB55B7" w:rsidRDefault="003A6281">
      <w:pPr>
        <w:pStyle w:val="Odlomakpopisa"/>
        <w:numPr>
          <w:ilvl w:val="0"/>
          <w:numId w:val="2"/>
        </w:numPr>
        <w:tabs>
          <w:tab w:val="left" w:pos="352"/>
        </w:tabs>
        <w:rPr>
          <w:sz w:val="24"/>
        </w:rPr>
      </w:pPr>
      <w:r>
        <w:rPr>
          <w:color w:val="221F1F"/>
          <w:sz w:val="24"/>
        </w:rPr>
        <w:t>Mjesec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dana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prije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realizacije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ugovora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odabrani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davatelj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usluga dužan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je dostaviti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ili dati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školi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uvid:</w:t>
      </w:r>
    </w:p>
    <w:p w14:paraId="59705F9A" w14:textId="77777777" w:rsidR="00AB55B7" w:rsidRDefault="003A6281">
      <w:pPr>
        <w:pStyle w:val="Odlomakpopisa"/>
        <w:numPr>
          <w:ilvl w:val="1"/>
          <w:numId w:val="2"/>
        </w:numPr>
        <w:tabs>
          <w:tab w:val="left" w:pos="357"/>
        </w:tabs>
        <w:ind w:right="1351" w:firstLine="0"/>
        <w:rPr>
          <w:sz w:val="24"/>
        </w:rPr>
      </w:pPr>
      <w:r>
        <w:rPr>
          <w:color w:val="221F1F"/>
          <w:sz w:val="24"/>
        </w:rPr>
        <w:lastRenderedPageBreak/>
        <w:t>dokaz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osiguranju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jamčevine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slučaj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nesolventnosti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(za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višednevnu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ekskurziju ili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višednevnu terensku nastavu),</w:t>
      </w:r>
    </w:p>
    <w:p w14:paraId="47106C97" w14:textId="77777777" w:rsidR="00AB55B7" w:rsidRDefault="003A6281">
      <w:pPr>
        <w:pStyle w:val="Odlomakpopisa"/>
        <w:numPr>
          <w:ilvl w:val="1"/>
          <w:numId w:val="2"/>
        </w:numPr>
        <w:tabs>
          <w:tab w:val="left" w:pos="371"/>
        </w:tabs>
        <w:ind w:right="1411" w:firstLine="0"/>
        <w:rPr>
          <w:sz w:val="24"/>
        </w:rPr>
      </w:pPr>
      <w:r>
        <w:rPr>
          <w:color w:val="221F1F"/>
          <w:sz w:val="24"/>
        </w:rPr>
        <w:t>dokaz o osiguranju od odgovornosti za štetu koju turistička agencija prouzroči neispunjenjem, djelomičnim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ispunjenjem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ili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neurednim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ispunjenjem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obveza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iz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paket-aranžmana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(preslika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polica).</w:t>
      </w:r>
    </w:p>
    <w:p w14:paraId="5C22A7EF" w14:textId="77777777" w:rsidR="00AB55B7" w:rsidRDefault="003A6281">
      <w:pPr>
        <w:pStyle w:val="Odlomakpopisa"/>
        <w:numPr>
          <w:ilvl w:val="0"/>
          <w:numId w:val="2"/>
        </w:numPr>
        <w:tabs>
          <w:tab w:val="left" w:pos="352"/>
        </w:tabs>
        <w:rPr>
          <w:sz w:val="24"/>
        </w:rPr>
      </w:pPr>
      <w:r>
        <w:rPr>
          <w:color w:val="221F1F"/>
          <w:sz w:val="24"/>
        </w:rPr>
        <w:t>U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slučaju da se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poziv objavljuje sukladno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čl. 13. st.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12. Pravilnika, dokaz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iz točke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2.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dostavlja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2"/>
          <w:sz w:val="24"/>
        </w:rPr>
        <w:t>sedam</w:t>
      </w:r>
    </w:p>
    <w:p w14:paraId="389155D0" w14:textId="77777777" w:rsidR="00AB55B7" w:rsidRDefault="003A6281">
      <w:pPr>
        <w:pStyle w:val="Tijeloteksta"/>
        <w:rPr>
          <w:sz w:val="18"/>
        </w:rPr>
      </w:pPr>
      <w:r>
        <w:rPr>
          <w:color w:val="221F1F"/>
        </w:rPr>
        <w:t>(7)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prije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realizacije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ugovora.</w:t>
      </w:r>
    </w:p>
    <w:p w14:paraId="3A95EC2C" w14:textId="77777777" w:rsidR="00AB55B7" w:rsidRDefault="003A6281">
      <w:pPr>
        <w:spacing w:before="49"/>
        <w:ind w:left="112"/>
        <w:rPr>
          <w:rFonts w:ascii="Cambria" w:hAnsi="Cambria"/>
          <w:i/>
          <w:sz w:val="24"/>
        </w:rPr>
      </w:pPr>
      <w:r>
        <w:rPr>
          <w:rFonts w:ascii="Cambria" w:hAnsi="Cambria"/>
          <w:i/>
          <w:color w:val="221F1F"/>
          <w:spacing w:val="-2"/>
          <w:sz w:val="24"/>
        </w:rPr>
        <w:t>Napomena:</w:t>
      </w:r>
    </w:p>
    <w:p w14:paraId="24922522" w14:textId="77777777" w:rsidR="00AB55B7" w:rsidRDefault="003A6281">
      <w:pPr>
        <w:pStyle w:val="Odlomakpopisa"/>
        <w:numPr>
          <w:ilvl w:val="0"/>
          <w:numId w:val="1"/>
        </w:numPr>
        <w:tabs>
          <w:tab w:val="left" w:pos="371"/>
        </w:tabs>
        <w:spacing w:before="1"/>
        <w:ind w:hanging="259"/>
        <w:rPr>
          <w:sz w:val="24"/>
        </w:rPr>
      </w:pPr>
      <w:r>
        <w:rPr>
          <w:color w:val="221F1F"/>
          <w:sz w:val="24"/>
        </w:rPr>
        <w:t>Pristigle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ponude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trebaju sadržavati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 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cijenu </w:t>
      </w:r>
      <w:r>
        <w:rPr>
          <w:color w:val="221F1F"/>
          <w:spacing w:val="-2"/>
          <w:sz w:val="24"/>
        </w:rPr>
        <w:t>uključivati:</w:t>
      </w:r>
    </w:p>
    <w:p w14:paraId="15A75854" w14:textId="77777777" w:rsidR="00AB55B7" w:rsidRDefault="003A6281">
      <w:pPr>
        <w:pStyle w:val="Odlomakpopisa"/>
        <w:numPr>
          <w:ilvl w:val="1"/>
          <w:numId w:val="1"/>
        </w:numPr>
        <w:tabs>
          <w:tab w:val="left" w:pos="357"/>
        </w:tabs>
        <w:ind w:hanging="245"/>
        <w:rPr>
          <w:sz w:val="24"/>
        </w:rPr>
      </w:pPr>
      <w:r>
        <w:rPr>
          <w:color w:val="221F1F"/>
          <w:sz w:val="24"/>
        </w:rPr>
        <w:t>prijevoz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sudionika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isključivo prijevoznim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sredstvima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koji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udovoljavaju </w:t>
      </w:r>
      <w:r>
        <w:rPr>
          <w:color w:val="221F1F"/>
          <w:spacing w:val="-2"/>
          <w:sz w:val="24"/>
        </w:rPr>
        <w:t>propisima,</w:t>
      </w:r>
    </w:p>
    <w:p w14:paraId="4FF45339" w14:textId="77777777" w:rsidR="00AB55B7" w:rsidRDefault="003A6281">
      <w:pPr>
        <w:pStyle w:val="Odlomakpopisa"/>
        <w:numPr>
          <w:ilvl w:val="1"/>
          <w:numId w:val="1"/>
        </w:numPr>
        <w:tabs>
          <w:tab w:val="left" w:pos="371"/>
        </w:tabs>
        <w:ind w:left="371" w:hanging="259"/>
        <w:rPr>
          <w:sz w:val="24"/>
        </w:rPr>
      </w:pPr>
      <w:r>
        <w:rPr>
          <w:color w:val="221F1F"/>
          <w:sz w:val="24"/>
        </w:rPr>
        <w:t>osiguranje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odgovornosti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jamčevine.</w:t>
      </w:r>
    </w:p>
    <w:p w14:paraId="6B29A133" w14:textId="77777777" w:rsidR="00AB55B7" w:rsidRDefault="003A6281">
      <w:pPr>
        <w:pStyle w:val="Odlomakpopisa"/>
        <w:numPr>
          <w:ilvl w:val="0"/>
          <w:numId w:val="1"/>
        </w:numPr>
        <w:tabs>
          <w:tab w:val="left" w:pos="371"/>
        </w:tabs>
        <w:ind w:hanging="259"/>
        <w:rPr>
          <w:sz w:val="24"/>
        </w:rPr>
      </w:pPr>
      <w:r>
        <w:rPr>
          <w:color w:val="221F1F"/>
          <w:sz w:val="24"/>
        </w:rPr>
        <w:t>Ponude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trebaju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biti:</w:t>
      </w:r>
    </w:p>
    <w:p w14:paraId="371A0628" w14:textId="77777777" w:rsidR="00AB55B7" w:rsidRDefault="003A6281">
      <w:pPr>
        <w:pStyle w:val="Odlomakpopisa"/>
        <w:numPr>
          <w:ilvl w:val="1"/>
          <w:numId w:val="1"/>
        </w:numPr>
        <w:tabs>
          <w:tab w:val="left" w:pos="357"/>
        </w:tabs>
        <w:ind w:left="112" w:right="786" w:firstLine="0"/>
        <w:rPr>
          <w:sz w:val="24"/>
        </w:rPr>
      </w:pPr>
      <w:r>
        <w:rPr>
          <w:color w:val="221F1F"/>
          <w:sz w:val="24"/>
        </w:rPr>
        <w:t>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skladu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posebnim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propisima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kojima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uređuje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pružanje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turizmu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obavljanje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ugostiteljske djelatnosti ili sukladno posebnim propisima,</w:t>
      </w:r>
    </w:p>
    <w:p w14:paraId="7C6B0445" w14:textId="77777777" w:rsidR="00AB55B7" w:rsidRDefault="003A6281">
      <w:pPr>
        <w:pStyle w:val="Odlomakpopisa"/>
        <w:numPr>
          <w:ilvl w:val="1"/>
          <w:numId w:val="1"/>
        </w:numPr>
        <w:tabs>
          <w:tab w:val="left" w:pos="371"/>
        </w:tabs>
        <w:ind w:left="371" w:hanging="259"/>
        <w:rPr>
          <w:sz w:val="24"/>
        </w:rPr>
      </w:pPr>
      <w:r>
        <w:rPr>
          <w:color w:val="221F1F"/>
          <w:sz w:val="24"/>
        </w:rPr>
        <w:t>razrađene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prema traženim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točkama 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iskazanom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ukupnom cijenom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 xml:space="preserve">pojedinog </w:t>
      </w:r>
      <w:r>
        <w:rPr>
          <w:color w:val="221F1F"/>
          <w:spacing w:val="-2"/>
          <w:sz w:val="24"/>
        </w:rPr>
        <w:t>učenika.</w:t>
      </w:r>
    </w:p>
    <w:p w14:paraId="308FBFCE" w14:textId="2164A2D3" w:rsidR="00AB55B7" w:rsidRDefault="003A6281">
      <w:pPr>
        <w:pStyle w:val="Odlomakpopisa"/>
        <w:numPr>
          <w:ilvl w:val="0"/>
          <w:numId w:val="1"/>
        </w:numPr>
        <w:tabs>
          <w:tab w:val="left" w:pos="371"/>
        </w:tabs>
        <w:spacing w:before="49"/>
        <w:ind w:left="112" w:right="1050" w:firstLine="0"/>
        <w:rPr>
          <w:sz w:val="24"/>
        </w:rPr>
      </w:pPr>
      <w:r>
        <w:rPr>
          <w:color w:val="221F1F"/>
          <w:sz w:val="24"/>
        </w:rPr>
        <w:t>U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obzir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će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uzimati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ponude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zaprimljene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poštom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školsku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ustanovu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navedenoga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roka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(dana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 sata)</w:t>
      </w:r>
    </w:p>
    <w:p w14:paraId="15BE1BAE" w14:textId="77777777" w:rsidR="00AB55B7" w:rsidRDefault="003A6281">
      <w:pPr>
        <w:pStyle w:val="Odlomakpopisa"/>
        <w:numPr>
          <w:ilvl w:val="0"/>
          <w:numId w:val="1"/>
        </w:numPr>
        <w:tabs>
          <w:tab w:val="left" w:pos="371"/>
        </w:tabs>
        <w:ind w:left="112" w:right="664" w:firstLine="0"/>
        <w:rPr>
          <w:sz w:val="24"/>
        </w:rPr>
      </w:pPr>
      <w:r>
        <w:rPr>
          <w:color w:val="221F1F"/>
          <w:sz w:val="24"/>
        </w:rPr>
        <w:t>Školska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ustanova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ne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smije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mijenjati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sadržaj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obrasca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poziva,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već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samo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popunjavati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prazne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rubrike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ne smije upisati naziv objekta u kojemu se pružaju usluge smještaja sukladno posebnome propisu kojim se</w:t>
      </w:r>
    </w:p>
    <w:p w14:paraId="39388D85" w14:textId="77777777" w:rsidR="00AB55B7" w:rsidRDefault="003A6281">
      <w:pPr>
        <w:pStyle w:val="Tijeloteksta"/>
        <w:rPr>
          <w:sz w:val="18"/>
        </w:rPr>
      </w:pPr>
      <w:r>
        <w:rPr>
          <w:color w:val="221F1F"/>
        </w:rPr>
        <w:t>uređuje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obavljanje ugostiteljske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djelatnosti (npr.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hotela,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hostela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i </w:t>
      </w:r>
      <w:r>
        <w:rPr>
          <w:color w:val="221F1F"/>
          <w:spacing w:val="-2"/>
        </w:rPr>
        <w:t>dr.).</w:t>
      </w:r>
    </w:p>
    <w:p w14:paraId="499A00B5" w14:textId="77777777" w:rsidR="00AB55B7" w:rsidRDefault="003A6281">
      <w:pPr>
        <w:pStyle w:val="Odlomakpopisa"/>
        <w:numPr>
          <w:ilvl w:val="0"/>
          <w:numId w:val="1"/>
        </w:numPr>
        <w:tabs>
          <w:tab w:val="left" w:pos="371"/>
        </w:tabs>
        <w:spacing w:before="46"/>
        <w:ind w:hanging="259"/>
        <w:rPr>
          <w:sz w:val="24"/>
        </w:rPr>
      </w:pPr>
      <w:r>
        <w:rPr>
          <w:color w:val="221F1F"/>
          <w:sz w:val="24"/>
        </w:rPr>
        <w:t>Potencijalni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davatelj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može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dopisivati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nuditi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dodatne </w:t>
      </w:r>
      <w:r>
        <w:rPr>
          <w:color w:val="221F1F"/>
          <w:spacing w:val="-2"/>
          <w:sz w:val="24"/>
        </w:rPr>
        <w:t>pogodnosti.</w:t>
      </w:r>
    </w:p>
    <w:sectPr w:rsidR="00AB55B7">
      <w:type w:val="continuous"/>
      <w:pgSz w:w="11906" w:h="16838"/>
      <w:pgMar w:top="980" w:right="260" w:bottom="753" w:left="7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D41"/>
    <w:multiLevelType w:val="multilevel"/>
    <w:tmpl w:val="FD740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426E64"/>
    <w:multiLevelType w:val="multilevel"/>
    <w:tmpl w:val="94F2AEFE"/>
    <w:lvl w:ilvl="0">
      <w:start w:val="1"/>
      <w:numFmt w:val="decimal"/>
      <w:lvlText w:val="%1."/>
      <w:lvlJc w:val="left"/>
      <w:pPr>
        <w:tabs>
          <w:tab w:val="num" w:pos="0"/>
        </w:tabs>
        <w:ind w:left="352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21F1F"/>
        <w:spacing w:val="0"/>
        <w:w w:val="100"/>
        <w:sz w:val="24"/>
        <w:szCs w:val="24"/>
        <w:lang w:val="hr-HR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2" w:hanging="24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31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703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75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47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19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90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62" w:hanging="246"/>
      </w:pPr>
      <w:rPr>
        <w:rFonts w:ascii="Symbol" w:hAnsi="Symbol" w:cs="Symbol" w:hint="default"/>
      </w:rPr>
    </w:lvl>
  </w:abstractNum>
  <w:abstractNum w:abstractNumId="2" w15:restartNumberingAfterBreak="0">
    <w:nsid w:val="20C614A3"/>
    <w:multiLevelType w:val="multilevel"/>
    <w:tmpl w:val="C06C9148"/>
    <w:lvl w:ilvl="0">
      <w:start w:val="1"/>
      <w:numFmt w:val="decimal"/>
      <w:lvlText w:val="%1)"/>
      <w:lvlJc w:val="left"/>
      <w:pPr>
        <w:tabs>
          <w:tab w:val="num" w:pos="0"/>
        </w:tabs>
        <w:ind w:left="371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21F1F"/>
        <w:spacing w:val="0"/>
        <w:w w:val="100"/>
        <w:sz w:val="24"/>
        <w:szCs w:val="24"/>
        <w:lang w:val="hr-HR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57" w:hanging="24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0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695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11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327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43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59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74" w:hanging="246"/>
      </w:pPr>
      <w:rPr>
        <w:rFonts w:ascii="Symbol" w:hAnsi="Symbol" w:cs="Symbol" w:hint="default"/>
      </w:rPr>
    </w:lvl>
  </w:abstractNum>
  <w:abstractNum w:abstractNumId="3" w15:restartNumberingAfterBreak="0">
    <w:nsid w:val="6E52043A"/>
    <w:multiLevelType w:val="multilevel"/>
    <w:tmpl w:val="C62AC542"/>
    <w:lvl w:ilvl="0">
      <w:numFmt w:val="bullet"/>
      <w:lvlText w:val="-"/>
      <w:lvlJc w:val="left"/>
      <w:pPr>
        <w:tabs>
          <w:tab w:val="num" w:pos="0"/>
        </w:tabs>
        <w:ind w:left="815" w:hanging="360"/>
      </w:pPr>
      <w:rPr>
        <w:rFonts w:ascii="Cambria" w:hAnsi="Cambria" w:cs="Cambria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63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06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93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036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923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4366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B7"/>
    <w:rsid w:val="000C462E"/>
    <w:rsid w:val="00282FBE"/>
    <w:rsid w:val="003A6281"/>
    <w:rsid w:val="00571993"/>
    <w:rsid w:val="005D20E5"/>
    <w:rsid w:val="007A6A41"/>
    <w:rsid w:val="0083551F"/>
    <w:rsid w:val="009A3B66"/>
    <w:rsid w:val="00A7399F"/>
    <w:rsid w:val="00AB17B8"/>
    <w:rsid w:val="00AB55B7"/>
    <w:rsid w:val="00CD25FF"/>
    <w:rsid w:val="00DA16D9"/>
    <w:rsid w:val="00DE626F"/>
    <w:rsid w:val="00F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81EF"/>
  <w15:docId w15:val="{6E898E9A-07B5-4F74-A069-B10BFD80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0"/>
    <w:qFormat/>
    <w:pPr>
      <w:spacing w:before="59"/>
      <w:ind w:left="244"/>
    </w:pPr>
    <w:rPr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48"/>
      <w:ind w:left="112"/>
    </w:pPr>
  </w:style>
  <w:style w:type="paragraph" w:customStyle="1" w:styleId="TableParagraph">
    <w:name w:val="Table Paragraph"/>
    <w:basedOn w:val="Normal"/>
    <w:uiPriority w:val="1"/>
    <w:qFormat/>
    <w:pPr>
      <w:spacing w:before="95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Blazekovic</dc:creator>
  <dc:description/>
  <cp:lastModifiedBy>Tajnistvo</cp:lastModifiedBy>
  <cp:revision>5</cp:revision>
  <dcterms:created xsi:type="dcterms:W3CDTF">2025-10-30T15:17:00Z</dcterms:created>
  <dcterms:modified xsi:type="dcterms:W3CDTF">2025-10-31T12:04:00Z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2022-12-29T00:00:00Z</vt:filetime>
  </property>
  <property fmtid="{D5CDD505-2E9C-101B-9397-08002B2CF9AE}" pid="4" name="Creator">
    <vt:lpwstr>Microsoft® Word za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2023-12-05T00:00:00Z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za Microsoft 365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