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F46E" w14:textId="498CC583" w:rsidR="00350F7D" w:rsidRDefault="00350F7D" w:rsidP="004C21B3">
      <w:pPr>
        <w:tabs>
          <w:tab w:val="left" w:pos="4068"/>
        </w:tabs>
      </w:pPr>
    </w:p>
    <w:p w14:paraId="409445D8" w14:textId="7F276D50" w:rsidR="007204AE" w:rsidRPr="004C21B3" w:rsidRDefault="007204AE" w:rsidP="007204AE">
      <w:pPr>
        <w:tabs>
          <w:tab w:val="left" w:pos="4068"/>
        </w:tabs>
        <w:jc w:val="center"/>
        <w:rPr>
          <w:b/>
          <w:bCs/>
        </w:rPr>
      </w:pPr>
      <w:r w:rsidRPr="004C21B3">
        <w:rPr>
          <w:b/>
          <w:bCs/>
        </w:rPr>
        <w:t>NATJEČAJ</w:t>
      </w:r>
    </w:p>
    <w:p w14:paraId="2DDC7829" w14:textId="70FD0CAC" w:rsidR="007204AE" w:rsidRPr="004C21B3" w:rsidRDefault="007204AE" w:rsidP="007204AE">
      <w:pPr>
        <w:tabs>
          <w:tab w:val="left" w:pos="4068"/>
        </w:tabs>
        <w:jc w:val="center"/>
        <w:rPr>
          <w:b/>
          <w:bCs/>
        </w:rPr>
      </w:pPr>
      <w:r w:rsidRPr="004C21B3">
        <w:rPr>
          <w:b/>
          <w:bCs/>
        </w:rPr>
        <w:t>za nastavnike i stručne suradnike za sudjelovanje u projektu</w:t>
      </w:r>
    </w:p>
    <w:p w14:paraId="3D0A2579" w14:textId="420884C9" w:rsidR="007204AE" w:rsidRPr="004C21B3" w:rsidRDefault="007204AE" w:rsidP="007204AE">
      <w:pPr>
        <w:tabs>
          <w:tab w:val="left" w:pos="4068"/>
        </w:tabs>
        <w:jc w:val="center"/>
        <w:rPr>
          <w:b/>
          <w:bCs/>
        </w:rPr>
      </w:pPr>
      <w:r w:rsidRPr="004C21B3">
        <w:rPr>
          <w:b/>
          <w:bCs/>
        </w:rPr>
        <w:t>202</w:t>
      </w:r>
      <w:r w:rsidR="004C21B3" w:rsidRPr="004C21B3">
        <w:rPr>
          <w:b/>
          <w:bCs/>
        </w:rPr>
        <w:t>5-1-HR01-KA121-SCH-000317223</w:t>
      </w:r>
    </w:p>
    <w:p w14:paraId="0FE5EDF3" w14:textId="02FB40D8" w:rsidR="007204AE" w:rsidRPr="004C21B3" w:rsidRDefault="007204AE" w:rsidP="007204AE">
      <w:pPr>
        <w:tabs>
          <w:tab w:val="left" w:pos="4068"/>
        </w:tabs>
        <w:jc w:val="center"/>
        <w:rPr>
          <w:b/>
          <w:bCs/>
        </w:rPr>
      </w:pPr>
      <w:r w:rsidRPr="004C21B3">
        <w:rPr>
          <w:b/>
          <w:bCs/>
        </w:rPr>
        <w:t>u školskoj godini 202</w:t>
      </w:r>
      <w:r w:rsidR="004C21B3" w:rsidRPr="004C21B3">
        <w:rPr>
          <w:b/>
          <w:bCs/>
        </w:rPr>
        <w:t>5</w:t>
      </w:r>
      <w:r w:rsidRPr="004C21B3">
        <w:rPr>
          <w:b/>
          <w:bCs/>
        </w:rPr>
        <w:t>./2</w:t>
      </w:r>
      <w:r w:rsidR="004C21B3" w:rsidRPr="004C21B3">
        <w:rPr>
          <w:b/>
          <w:bCs/>
        </w:rPr>
        <w:t>6</w:t>
      </w:r>
      <w:r w:rsidRPr="004C21B3">
        <w:rPr>
          <w:b/>
          <w:bCs/>
        </w:rPr>
        <w:t>.</w:t>
      </w:r>
    </w:p>
    <w:p w14:paraId="02E633C3" w14:textId="6B2A0F4B" w:rsidR="007204AE" w:rsidRDefault="007204AE" w:rsidP="007204AE">
      <w:pPr>
        <w:tabs>
          <w:tab w:val="left" w:pos="4068"/>
        </w:tabs>
      </w:pPr>
    </w:p>
    <w:p w14:paraId="77007BC8" w14:textId="0AEBB47E" w:rsidR="007204AE" w:rsidRDefault="007204AE" w:rsidP="007204AE">
      <w:pPr>
        <w:tabs>
          <w:tab w:val="left" w:pos="4068"/>
        </w:tabs>
      </w:pPr>
      <w:r>
        <w:t>Ime i prezime: ____________________________________________________________________</w:t>
      </w:r>
    </w:p>
    <w:p w14:paraId="6D1EA897" w14:textId="446B97D6" w:rsidR="007204AE" w:rsidRDefault="004C21B3" w:rsidP="007204AE">
      <w:pPr>
        <w:tabs>
          <w:tab w:val="left" w:pos="4068"/>
        </w:tabs>
      </w:pPr>
      <w:r>
        <w:t>Lozinka (ukoliko kandidat ne želi da njegovo ime bude javno objavljeno):_______________</w:t>
      </w:r>
    </w:p>
    <w:p w14:paraId="26F3CBCD" w14:textId="5B41B24D" w:rsidR="007204AE" w:rsidRDefault="007204AE" w:rsidP="007204AE">
      <w:pPr>
        <w:tabs>
          <w:tab w:val="left" w:pos="4068"/>
        </w:tabs>
      </w:pPr>
      <w:r>
        <w:t xml:space="preserve">Strukturirani tečaj za koji se </w:t>
      </w:r>
      <w:r w:rsidR="004C21B3">
        <w:t>kandidat prijavljuje i link na sadržaj tečaja</w:t>
      </w:r>
      <w:r>
        <w:t>:</w:t>
      </w:r>
    </w:p>
    <w:p w14:paraId="71DE3789" w14:textId="2CF385CA" w:rsidR="007204AE" w:rsidRDefault="007204AE" w:rsidP="007204AE">
      <w:pPr>
        <w:tabs>
          <w:tab w:val="left" w:pos="4068"/>
        </w:tabs>
        <w:jc w:val="center"/>
      </w:pPr>
      <w:r>
        <w:t>__________________________________________________________________________________</w:t>
      </w:r>
    </w:p>
    <w:p w14:paraId="6B7C2A72" w14:textId="21C23937" w:rsidR="007204AE" w:rsidRDefault="004C21B3" w:rsidP="007204AE">
      <w:pPr>
        <w:tabs>
          <w:tab w:val="left" w:pos="4068"/>
        </w:tabs>
      </w:pPr>
      <w:r>
        <w:t>Odabrana lokacija i datum tečaja:</w:t>
      </w:r>
    </w:p>
    <w:p w14:paraId="7A0828B1" w14:textId="0AECDBCD" w:rsidR="004C21B3" w:rsidRDefault="004C21B3" w:rsidP="007204AE">
      <w:pPr>
        <w:tabs>
          <w:tab w:val="left" w:pos="4068"/>
        </w:tabs>
      </w:pPr>
      <w:r>
        <w:t>__________________________________________________________________________________</w:t>
      </w:r>
    </w:p>
    <w:p w14:paraId="15754C3B" w14:textId="0AAE818C" w:rsidR="007204AE" w:rsidRDefault="007204AE" w:rsidP="007204AE">
      <w:pPr>
        <w:tabs>
          <w:tab w:val="left" w:pos="4068"/>
        </w:tabs>
        <w:jc w:val="center"/>
      </w:pPr>
      <w:r>
        <w:t xml:space="preserve">Motivacijsko pismo opisni je dio prijave na Natječaj za sudjelovanje u Erasmus+ projektu </w:t>
      </w:r>
      <w:r w:rsidRPr="007204AE">
        <w:t>202</w:t>
      </w:r>
      <w:r w:rsidR="004C21B3">
        <w:t>5</w:t>
      </w:r>
      <w:r w:rsidRPr="007204AE">
        <w:t>-1-HR01-KA121-SCH-000</w:t>
      </w:r>
      <w:r w:rsidR="004C21B3">
        <w:t>317223</w:t>
      </w:r>
      <w:r>
        <w:t>.</w:t>
      </w:r>
    </w:p>
    <w:p w14:paraId="4FFA2DCD" w14:textId="77777777" w:rsidR="007204AE" w:rsidRDefault="007204AE" w:rsidP="007204AE">
      <w:pPr>
        <w:tabs>
          <w:tab w:val="left" w:pos="4068"/>
        </w:tabs>
        <w:jc w:val="center"/>
      </w:pPr>
    </w:p>
    <w:p w14:paraId="061C2CC3" w14:textId="177502DC" w:rsidR="007204AE" w:rsidRDefault="007204AE" w:rsidP="007204AE">
      <w:pPr>
        <w:tabs>
          <w:tab w:val="left" w:pos="4068"/>
        </w:tabs>
      </w:pPr>
      <w:r>
        <w:t>U motivacijskom pismu je potrebno:</w:t>
      </w:r>
    </w:p>
    <w:p w14:paraId="01EDD8CF" w14:textId="77777777" w:rsidR="007204AE" w:rsidRDefault="007204AE" w:rsidP="007204AE">
      <w:pPr>
        <w:tabs>
          <w:tab w:val="left" w:pos="4068"/>
        </w:tabs>
      </w:pPr>
      <w:r>
        <w:t>a) ukratko se predstaviti</w:t>
      </w:r>
    </w:p>
    <w:p w14:paraId="090666CC" w14:textId="3B13EF52" w:rsidR="007204AE" w:rsidRDefault="007204AE" w:rsidP="007204AE">
      <w:pPr>
        <w:tabs>
          <w:tab w:val="left" w:pos="4068"/>
        </w:tabs>
      </w:pPr>
      <w:r>
        <w:t>b) opisati sudjelovanje u izvannastavnom stručnom radu u prethodne 3 školske godine (projekti i druge aktivnosti Školskog kurikuluma, priprema i provedba natjecanja učenika, promocija škole na raznim manifestacijama itd.)</w:t>
      </w:r>
    </w:p>
    <w:p w14:paraId="5E0501B5" w14:textId="47B4B39A" w:rsidR="007204AE" w:rsidRDefault="007204AE" w:rsidP="007204AE">
      <w:pPr>
        <w:tabs>
          <w:tab w:val="left" w:pos="4068"/>
        </w:tabs>
      </w:pPr>
      <w:r>
        <w:t xml:space="preserve">c) opisati motiviranost za sudjelovanje </w:t>
      </w:r>
      <w:r w:rsidR="004C21B3">
        <w:t>na odabranom tečaju</w:t>
      </w:r>
      <w:r>
        <w:t xml:space="preserve"> (relevantnost stručnog usavršavanja za poboljšanje rezultata rada i postizanje boljih ishoda učenja kod učenika, potreba za promjenom i primjenom novih metoda rada – navesti konkretne primjere i povezanost s tečajem za kojeg se prijavljujete)</w:t>
      </w:r>
    </w:p>
    <w:p w14:paraId="0C4B6D44" w14:textId="3D98E2BD" w:rsidR="004C21B3" w:rsidRDefault="004C21B3" w:rsidP="007204AE">
      <w:pPr>
        <w:tabs>
          <w:tab w:val="left" w:pos="4068"/>
        </w:tabs>
      </w:pPr>
      <w:r>
        <w:t xml:space="preserve">d) opisati plan </w:t>
      </w:r>
      <w:proofErr w:type="spellStart"/>
      <w:r>
        <w:t>diseminacijskih</w:t>
      </w:r>
      <w:proofErr w:type="spellEnd"/>
      <w:r>
        <w:t xml:space="preserve"> aktivnosti nakon pohađanja tečaja</w:t>
      </w:r>
    </w:p>
    <w:p w14:paraId="2CFA74DB" w14:textId="06151C27" w:rsidR="007204AE" w:rsidRDefault="004C21B3" w:rsidP="007204AE">
      <w:pPr>
        <w:tabs>
          <w:tab w:val="left" w:pos="4068"/>
        </w:tabs>
      </w:pPr>
      <w:r>
        <w:t>e</w:t>
      </w:r>
      <w:r w:rsidR="007204AE">
        <w:t>) opisati svoje sudjelovanje u ERASMUS+ mobilnostima u prethodn</w:t>
      </w:r>
      <w:r w:rsidR="00470992">
        <w:t>ih</w:t>
      </w:r>
      <w:r w:rsidR="007204AE">
        <w:t xml:space="preserve"> </w:t>
      </w:r>
      <w:r w:rsidR="00470992">
        <w:t>5</w:t>
      </w:r>
      <w:r>
        <w:t xml:space="preserve"> </w:t>
      </w:r>
      <w:r w:rsidR="007204AE">
        <w:t>školsk</w:t>
      </w:r>
      <w:r w:rsidR="00470992">
        <w:t>ih</w:t>
      </w:r>
      <w:r w:rsidR="007204AE">
        <w:t xml:space="preserve"> godin</w:t>
      </w:r>
      <w:r w:rsidR="00470992">
        <w:t>a</w:t>
      </w:r>
    </w:p>
    <w:p w14:paraId="3D9BF53C" w14:textId="5F0FF6BF" w:rsidR="007204AE" w:rsidRDefault="004C21B3" w:rsidP="007204AE">
      <w:pPr>
        <w:tabs>
          <w:tab w:val="left" w:pos="4068"/>
        </w:tabs>
      </w:pPr>
      <w:r>
        <w:t>f</w:t>
      </w:r>
      <w:r w:rsidR="007204AE">
        <w:t>) izraziti pristanak na uvjete sudjelovanja u Natječaju koji se odnose na obaveze sudionika</w:t>
      </w:r>
    </w:p>
    <w:p w14:paraId="6506B88A" w14:textId="184B28DA" w:rsidR="007204AE" w:rsidRDefault="004C21B3" w:rsidP="007204AE">
      <w:pPr>
        <w:tabs>
          <w:tab w:val="left" w:pos="4068"/>
        </w:tabs>
      </w:pPr>
      <w:r>
        <w:t>g</w:t>
      </w:r>
      <w:r w:rsidR="007204AE">
        <w:t>) navesti ostalo što smatrate potrebnim naznačiti, uz mogućnost dokumentiranja istog</w:t>
      </w:r>
    </w:p>
    <w:p w14:paraId="0D0EBEDD" w14:textId="77777777" w:rsidR="00E11E17" w:rsidRDefault="00E11E17" w:rsidP="004C21B3">
      <w:pPr>
        <w:tabs>
          <w:tab w:val="left" w:pos="4068"/>
        </w:tabs>
      </w:pPr>
    </w:p>
    <w:p w14:paraId="3DF9DCA5" w14:textId="6648AC81" w:rsidR="007204AE" w:rsidRPr="004C21B3" w:rsidRDefault="007204AE" w:rsidP="007204AE">
      <w:pPr>
        <w:tabs>
          <w:tab w:val="left" w:pos="4068"/>
        </w:tabs>
        <w:jc w:val="center"/>
        <w:rPr>
          <w:b/>
          <w:bCs/>
        </w:rPr>
      </w:pPr>
      <w:r w:rsidRPr="004C21B3">
        <w:rPr>
          <w:b/>
          <w:bCs/>
        </w:rPr>
        <w:t>MOTIVACIJSKO PISMO</w:t>
      </w:r>
    </w:p>
    <w:sectPr w:rsidR="007204AE" w:rsidRPr="004C21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F4E7" w14:textId="77777777" w:rsidR="00D84994" w:rsidRDefault="00D84994" w:rsidP="000C590B">
      <w:pPr>
        <w:spacing w:after="0" w:line="240" w:lineRule="auto"/>
      </w:pPr>
      <w:r>
        <w:separator/>
      </w:r>
    </w:p>
  </w:endnote>
  <w:endnote w:type="continuationSeparator" w:id="0">
    <w:p w14:paraId="39C186DE" w14:textId="77777777" w:rsidR="00D84994" w:rsidRDefault="00D84994" w:rsidP="000C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FF01" w14:textId="5801E664" w:rsidR="007219CE" w:rsidRPr="004C21B3" w:rsidRDefault="004C21B3" w:rsidP="004C21B3">
    <w:pPr>
      <w:jc w:val="center"/>
      <w:rPr>
        <w:sz w:val="20"/>
        <w:szCs w:val="20"/>
      </w:rPr>
    </w:pPr>
    <w:r w:rsidRPr="004C21B3">
      <w:rPr>
        <w:sz w:val="20"/>
        <w:szCs w:val="20"/>
      </w:rPr>
      <w:t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 Sadržaj ovog dokumenta isključiva je odgovornost I. gimnazije Osijek.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5A12" w14:textId="77777777" w:rsidR="00D84994" w:rsidRDefault="00D84994" w:rsidP="000C590B">
      <w:pPr>
        <w:spacing w:after="0" w:line="240" w:lineRule="auto"/>
      </w:pPr>
      <w:r>
        <w:separator/>
      </w:r>
    </w:p>
  </w:footnote>
  <w:footnote w:type="continuationSeparator" w:id="0">
    <w:p w14:paraId="6E8CD9DA" w14:textId="77777777" w:rsidR="00D84994" w:rsidRDefault="00D84994" w:rsidP="000C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FD39" w14:textId="5B23B074" w:rsidR="000C590B" w:rsidRPr="000C590B" w:rsidRDefault="007219CE" w:rsidP="000C590B">
    <w:pPr>
      <w:pStyle w:val="Zaglavlje"/>
      <w:jc w:val="center"/>
    </w:pPr>
    <w:r>
      <w:rPr>
        <w:noProof/>
      </w:rPr>
      <w:drawing>
        <wp:inline distT="0" distB="0" distL="0" distR="0" wp14:anchorId="03354576" wp14:editId="4AD902A3">
          <wp:extent cx="2858719" cy="619200"/>
          <wp:effectExtent l="0" t="0" r="0" b="0"/>
          <wp:docPr id="175508667" name="Slika 3" descr="Slika na kojoj se prikazuje Font, teks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08667" name="Slika 3" descr="Slika na kojoj se prikazuje Font, tekst, snimka zaslona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19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90B">
      <w:t xml:space="preserve">                        </w:t>
    </w:r>
    <w:r w:rsidR="000C590B">
      <w:rPr>
        <w:noProof/>
      </w:rPr>
      <w:drawing>
        <wp:inline distT="0" distB="0" distL="0" distR="0" wp14:anchorId="2AFC85B5" wp14:editId="673B16D3">
          <wp:extent cx="1584960" cy="618602"/>
          <wp:effectExtent l="0" t="0" r="0" b="0"/>
          <wp:docPr id="330185724" name="Slika 2" descr="Slika na kojoj se prikazuje tekst, Font, grafik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85724" name="Slika 2" descr="Slika na kojoj se prikazuje tekst, Font, grafika, grafički dizajn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87" cy="63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EBD"/>
    <w:multiLevelType w:val="hybridMultilevel"/>
    <w:tmpl w:val="CC103D2C"/>
    <w:lvl w:ilvl="0" w:tplc="6A105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55D7"/>
    <w:multiLevelType w:val="hybridMultilevel"/>
    <w:tmpl w:val="A0A2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22B43"/>
    <w:multiLevelType w:val="hybridMultilevel"/>
    <w:tmpl w:val="BECE5E14"/>
    <w:lvl w:ilvl="0" w:tplc="B5145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B5AE3"/>
    <w:multiLevelType w:val="hybridMultilevel"/>
    <w:tmpl w:val="4504036C"/>
    <w:lvl w:ilvl="0" w:tplc="B0462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76252"/>
    <w:multiLevelType w:val="hybridMultilevel"/>
    <w:tmpl w:val="CFE4D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935A1"/>
    <w:multiLevelType w:val="hybridMultilevel"/>
    <w:tmpl w:val="3BB63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908">
    <w:abstractNumId w:val="3"/>
  </w:num>
  <w:num w:numId="2" w16cid:durableId="1938172165">
    <w:abstractNumId w:val="2"/>
  </w:num>
  <w:num w:numId="3" w16cid:durableId="1398430052">
    <w:abstractNumId w:val="5"/>
  </w:num>
  <w:num w:numId="4" w16cid:durableId="1418212571">
    <w:abstractNumId w:val="4"/>
  </w:num>
  <w:num w:numId="5" w16cid:durableId="794451459">
    <w:abstractNumId w:val="1"/>
  </w:num>
  <w:num w:numId="6" w16cid:durableId="43706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18"/>
    <w:rsid w:val="00084D94"/>
    <w:rsid w:val="000C590B"/>
    <w:rsid w:val="001C345F"/>
    <w:rsid w:val="001E04C5"/>
    <w:rsid w:val="00350F7D"/>
    <w:rsid w:val="00432A8E"/>
    <w:rsid w:val="00444518"/>
    <w:rsid w:val="00470992"/>
    <w:rsid w:val="004834B6"/>
    <w:rsid w:val="004A1AD0"/>
    <w:rsid w:val="004C21B3"/>
    <w:rsid w:val="004F3B44"/>
    <w:rsid w:val="005B24F2"/>
    <w:rsid w:val="006A2F60"/>
    <w:rsid w:val="007204AE"/>
    <w:rsid w:val="007219CE"/>
    <w:rsid w:val="007560EF"/>
    <w:rsid w:val="00886A1A"/>
    <w:rsid w:val="00952860"/>
    <w:rsid w:val="00A968AF"/>
    <w:rsid w:val="00B0367A"/>
    <w:rsid w:val="00B808F4"/>
    <w:rsid w:val="00B927BB"/>
    <w:rsid w:val="00C1198C"/>
    <w:rsid w:val="00C2446A"/>
    <w:rsid w:val="00CA3B70"/>
    <w:rsid w:val="00D84994"/>
    <w:rsid w:val="00DC29E6"/>
    <w:rsid w:val="00DE48A2"/>
    <w:rsid w:val="00E11E17"/>
    <w:rsid w:val="00E33E7B"/>
    <w:rsid w:val="00E9250B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AB7E"/>
  <w15:chartTrackingRefBased/>
  <w15:docId w15:val="{305D8394-B4F4-40BE-B0A7-BF5205B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45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45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4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45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4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4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45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45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45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45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451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E48A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48A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84D94"/>
    <w:rPr>
      <w:color w:val="96607D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C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590B"/>
  </w:style>
  <w:style w:type="paragraph" w:styleId="Podnoje">
    <w:name w:val="footer"/>
    <w:basedOn w:val="Normal"/>
    <w:link w:val="PodnojeChar"/>
    <w:uiPriority w:val="99"/>
    <w:unhideWhenUsed/>
    <w:rsid w:val="000C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590B"/>
  </w:style>
  <w:style w:type="table" w:styleId="Reetkatablice">
    <w:name w:val="Table Grid"/>
    <w:basedOn w:val="Obinatablica"/>
    <w:uiPriority w:val="39"/>
    <w:rsid w:val="00A9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Vinković</dc:creator>
  <cp:keywords/>
  <dc:description/>
  <cp:lastModifiedBy>Kristina Vinković</cp:lastModifiedBy>
  <cp:revision>2</cp:revision>
  <cp:lastPrinted>2024-10-28T11:31:00Z</cp:lastPrinted>
  <dcterms:created xsi:type="dcterms:W3CDTF">2025-10-23T15:36:00Z</dcterms:created>
  <dcterms:modified xsi:type="dcterms:W3CDTF">2025-10-23T15:36:00Z</dcterms:modified>
</cp:coreProperties>
</file>