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32F7" w14:textId="77777777" w:rsidR="0076587C" w:rsidRDefault="0076587C" w:rsidP="0076587C">
      <w:pPr>
        <w:pStyle w:val="Bezproreda"/>
        <w:rPr>
          <w:rStyle w:val="Hiperveza"/>
          <w:rFonts w:cstheme="minorHAnsi"/>
        </w:rPr>
      </w:pPr>
    </w:p>
    <w:p w14:paraId="40EFEF5E" w14:textId="059F6307" w:rsidR="0076587C" w:rsidRDefault="0076587C" w:rsidP="0076587C">
      <w:pPr>
        <w:pStyle w:val="Bezproreda"/>
        <w:rPr>
          <w:rStyle w:val="Hiperveza"/>
          <w:rFonts w:cstheme="minorHAnsi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5E65022" wp14:editId="69D0AD9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EC77C" w14:textId="77777777" w:rsidR="0076587C" w:rsidRDefault="0076587C" w:rsidP="0076587C">
      <w:pPr>
        <w:rPr>
          <w:rStyle w:val="Hiperveza"/>
          <w:rFonts w:cstheme="minorHAnsi"/>
        </w:rPr>
      </w:pPr>
    </w:p>
    <w:p w14:paraId="64F7ADD2" w14:textId="7C05CF0B" w:rsidR="0076587C" w:rsidRDefault="0076587C" w:rsidP="0076587C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0CD43FF6" w14:textId="6BA5DA01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Županijska 4,</w:t>
      </w:r>
    </w:p>
    <w:p w14:paraId="45A67EB5" w14:textId="72D2A6B4" w:rsidR="0076587C" w:rsidRDefault="0076587C" w:rsidP="0076587C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1F57C464" w14:textId="77777777" w:rsidR="0076587C" w:rsidRDefault="0076587C" w:rsidP="0076587C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0515F39E" w14:textId="7531011F" w:rsidR="0076587C" w:rsidRDefault="0076587C" w:rsidP="0076587C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F9CF214" wp14:editId="3AF5725C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21" name="Grafika 21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a 21" descr="Earth globe: Americas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</w:t>
      </w:r>
      <w:r w:rsidRPr="0076587C">
        <w:rPr>
          <w:rFonts w:ascii="Arial Nova" w:hAnsi="Arial Nova" w:cstheme="minorHAnsi"/>
        </w:rPr>
        <w:t xml:space="preserve">  </w:t>
      </w:r>
      <w:r w:rsidRPr="0076587C">
        <w:rPr>
          <w:noProof/>
        </w:rPr>
        <w:drawing>
          <wp:anchor distT="0" distB="0" distL="114300" distR="114300" simplePos="0" relativeHeight="251658240" behindDoc="0" locked="0" layoutInCell="1" allowOverlap="1" wp14:anchorId="22FFDF48" wp14:editId="6748A320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22" name="Grafika 22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a 22" descr="Envelop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87C">
        <w:rPr>
          <w:rStyle w:val="Hiperveza"/>
          <w:rFonts w:ascii="Arial Nova" w:hAnsi="Arial Nova" w:cstheme="minorHAnsi"/>
          <w:u w:val="none"/>
        </w:rPr>
        <w:t xml:space="preserve">     </w:t>
      </w:r>
      <w:r>
        <w:rPr>
          <w:rStyle w:val="Hiperveza"/>
          <w:rFonts w:ascii="Arial Nova" w:hAnsi="Arial Nova" w:cstheme="minorHAnsi"/>
        </w:rPr>
        <w:t xml:space="preserve"> </w:t>
      </w:r>
      <w:hyperlink r:id="rId12" w:history="1">
        <w:r>
          <w:rPr>
            <w:rStyle w:val="Hiperveza"/>
            <w:rFonts w:ascii="Arial Nova" w:hAnsi="Arial Nova" w:cstheme="minorHAnsi"/>
          </w:rPr>
          <w:t>ured</w:t>
        </w:r>
        <w:r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362FAC39" w14:textId="77777777" w:rsidR="0076587C" w:rsidRDefault="0076587C" w:rsidP="0076587C">
      <w:pPr>
        <w:pStyle w:val="Bezproreda"/>
        <w:rPr>
          <w:rStyle w:val="Hiperveza"/>
          <w:rFonts w:cstheme="minorHAnsi"/>
        </w:rPr>
      </w:pPr>
      <w:r w:rsidRPr="0076587C">
        <w:rPr>
          <w:rStyle w:val="Hiperveza"/>
          <w:rFonts w:ascii="Arial Nova" w:hAnsi="Arial Nova" w:cstheme="minorHAnsi"/>
          <w:u w:val="none"/>
        </w:rPr>
        <w:t xml:space="preserve">                                   </w:t>
      </w:r>
      <w:hyperlink r:id="rId13" w:history="1">
        <w:r>
          <w:rPr>
            <w:rStyle w:val="Hiperveza"/>
            <w:rFonts w:ascii="Arial Nova" w:hAnsi="Arial Nova" w:cstheme="minorHAnsi"/>
          </w:rPr>
          <w:t>https://gimnazija-prva-os.skole.hr</w:t>
        </w:r>
      </w:hyperlink>
      <w:r>
        <w:rPr>
          <w:rStyle w:val="Hiperveza"/>
          <w:rFonts w:ascii="Arial Nova" w:hAnsi="Arial Nova" w:cstheme="minorHAnsi"/>
        </w:rPr>
        <w:t xml:space="preserve">  </w:t>
      </w:r>
    </w:p>
    <w:p w14:paraId="5DEEC68B" w14:textId="52344052" w:rsidR="0076587C" w:rsidRDefault="0076587C" w:rsidP="0076587C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583DA" wp14:editId="48F3F614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6" name="Ravni povez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A2FDF" id="Ravni poveznik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C43B969" w14:textId="77777777" w:rsidR="0076587C" w:rsidRDefault="0076587C" w:rsidP="0076587C">
      <w:pPr>
        <w:spacing w:before="100" w:beforeAutospacing="1" w:after="100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5AE64EE" w14:textId="58E02096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KLASA: 007-04/2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-02/</w:t>
      </w:r>
      <w:r w:rsidR="00ED0168" w:rsidRPr="00ED0168">
        <w:rPr>
          <w:rFonts w:ascii="Arial Nova" w:hAnsi="Arial Nova"/>
          <w:b/>
          <w:bCs/>
        </w:rPr>
        <w:t>8</w:t>
      </w:r>
    </w:p>
    <w:p w14:paraId="2E62D77A" w14:textId="4EA3AB36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>URBROJ: 2158</w:t>
      </w:r>
      <w:r w:rsidR="00BF241E" w:rsidRPr="00ED0168">
        <w:rPr>
          <w:rFonts w:ascii="Arial Nova" w:hAnsi="Arial Nova"/>
          <w:b/>
          <w:bCs/>
        </w:rPr>
        <w:t>-</w:t>
      </w:r>
      <w:r w:rsidRPr="00ED0168">
        <w:rPr>
          <w:rFonts w:ascii="Arial Nova" w:hAnsi="Arial Nova"/>
          <w:b/>
          <w:bCs/>
        </w:rPr>
        <w:t>37-01-2</w:t>
      </w:r>
      <w:r w:rsidR="005655CC" w:rsidRPr="00ED0168">
        <w:rPr>
          <w:rFonts w:ascii="Arial Nova" w:hAnsi="Arial Nova"/>
          <w:b/>
          <w:bCs/>
        </w:rPr>
        <w:t>5</w:t>
      </w:r>
      <w:r w:rsidRPr="00ED0168">
        <w:rPr>
          <w:rFonts w:ascii="Arial Nova" w:hAnsi="Arial Nova"/>
          <w:b/>
          <w:bCs/>
        </w:rPr>
        <w:t>-1</w:t>
      </w:r>
    </w:p>
    <w:p w14:paraId="20F13512" w14:textId="6F4E816A" w:rsidR="000A334D" w:rsidRPr="00ED0168" w:rsidRDefault="000A334D" w:rsidP="000A334D">
      <w:pPr>
        <w:rPr>
          <w:rFonts w:ascii="Arial Nova" w:hAnsi="Arial Nova"/>
          <w:b/>
          <w:bCs/>
        </w:rPr>
      </w:pPr>
      <w:r w:rsidRPr="00ED0168">
        <w:rPr>
          <w:rFonts w:ascii="Arial Nova" w:hAnsi="Arial Nova"/>
          <w:b/>
          <w:bCs/>
        </w:rPr>
        <w:t xml:space="preserve">Osijek, </w:t>
      </w:r>
      <w:r w:rsidR="00ED0168" w:rsidRPr="00ED0168">
        <w:rPr>
          <w:rFonts w:ascii="Arial Nova" w:hAnsi="Arial Nova"/>
          <w:b/>
          <w:bCs/>
        </w:rPr>
        <w:t>20. svibnja</w:t>
      </w:r>
      <w:r w:rsidR="00CB6686" w:rsidRPr="00ED0168">
        <w:rPr>
          <w:rFonts w:ascii="Arial Nova" w:hAnsi="Arial Nova"/>
          <w:b/>
          <w:bCs/>
        </w:rPr>
        <w:t xml:space="preserve"> 2025.</w:t>
      </w:r>
    </w:p>
    <w:p w14:paraId="608DAD88" w14:textId="77777777" w:rsidR="000A334D" w:rsidRPr="00ED0168" w:rsidRDefault="000A334D" w:rsidP="000A334D">
      <w:pPr>
        <w:rPr>
          <w:rFonts w:ascii="Arial Nova" w:hAnsi="Arial Nova"/>
        </w:rPr>
      </w:pPr>
    </w:p>
    <w:p w14:paraId="36472AE0" w14:textId="77777777" w:rsidR="000A334D" w:rsidRPr="00ED0168" w:rsidRDefault="000A334D" w:rsidP="000A334D">
      <w:pPr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Predmet: Poziv</w:t>
      </w:r>
    </w:p>
    <w:p w14:paraId="63449F80" w14:textId="77777777" w:rsidR="000A334D" w:rsidRPr="00ED0168" w:rsidRDefault="000A334D" w:rsidP="000A334D">
      <w:pPr>
        <w:jc w:val="both"/>
        <w:rPr>
          <w:rFonts w:ascii="Arial Nova" w:hAnsi="Arial Nova"/>
          <w:sz w:val="28"/>
          <w:szCs w:val="28"/>
        </w:rPr>
      </w:pPr>
    </w:p>
    <w:p w14:paraId="0D545037" w14:textId="664C850F" w:rsidR="0055575F" w:rsidRPr="00ED0168" w:rsidRDefault="0055575F" w:rsidP="005C5E50">
      <w:pPr>
        <w:jc w:val="both"/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 xml:space="preserve">Pozivamo Vas na </w:t>
      </w:r>
      <w:r w:rsidR="00ED0168" w:rsidRPr="00ED0168">
        <w:rPr>
          <w:rFonts w:ascii="Arial Nova" w:hAnsi="Arial Nova"/>
          <w:b/>
          <w:bCs/>
          <w:sz w:val="28"/>
          <w:szCs w:val="28"/>
        </w:rPr>
        <w:t>1</w:t>
      </w:r>
      <w:r w:rsidRPr="00ED0168">
        <w:rPr>
          <w:rFonts w:ascii="Arial Nova" w:hAnsi="Arial Nova"/>
          <w:b/>
          <w:bCs/>
          <w:sz w:val="28"/>
          <w:szCs w:val="28"/>
        </w:rPr>
        <w:t>. sjednicu</w:t>
      </w:r>
      <w:r w:rsidRPr="00ED0168">
        <w:rPr>
          <w:rFonts w:ascii="Arial Nova" w:hAnsi="Arial Nova"/>
          <w:sz w:val="28"/>
          <w:szCs w:val="28"/>
        </w:rPr>
        <w:t xml:space="preserve"> Školskoga odbora I.</w:t>
      </w:r>
      <w:r w:rsidR="00DE2F1B" w:rsidRPr="00ED0168">
        <w:rPr>
          <w:rFonts w:ascii="Arial Nova" w:hAnsi="Arial Nova"/>
          <w:sz w:val="28"/>
          <w:szCs w:val="28"/>
        </w:rPr>
        <w:t xml:space="preserve"> </w:t>
      </w:r>
      <w:r w:rsidRPr="00ED0168">
        <w:rPr>
          <w:rFonts w:ascii="Arial Nova" w:hAnsi="Arial Nova"/>
          <w:sz w:val="28"/>
          <w:szCs w:val="28"/>
        </w:rPr>
        <w:t xml:space="preserve">gimnazije Osijek koja će se održati </w:t>
      </w:r>
      <w:r w:rsidR="00ED0168" w:rsidRPr="00ED0168">
        <w:rPr>
          <w:rFonts w:ascii="Arial Nova" w:hAnsi="Arial Nova"/>
          <w:sz w:val="28"/>
          <w:szCs w:val="28"/>
        </w:rPr>
        <w:t>elektronskim putem dana</w:t>
      </w:r>
      <w:r w:rsidR="00ED0168" w:rsidRPr="00ED0168">
        <w:rPr>
          <w:rFonts w:ascii="Arial Nova" w:hAnsi="Arial Nova"/>
          <w:b/>
          <w:bCs/>
          <w:sz w:val="28"/>
          <w:szCs w:val="28"/>
        </w:rPr>
        <w:t xml:space="preserve"> 22. svibnja 2025. godine do 23:00 sata</w:t>
      </w:r>
      <w:r w:rsidR="00522D4C" w:rsidRPr="00ED0168">
        <w:rPr>
          <w:rFonts w:ascii="Arial Nova" w:hAnsi="Arial Nova"/>
          <w:sz w:val="28"/>
          <w:szCs w:val="28"/>
        </w:rPr>
        <w:t>.</w:t>
      </w:r>
    </w:p>
    <w:p w14:paraId="75557610" w14:textId="6E668402" w:rsidR="000A334D" w:rsidRPr="00ED0168" w:rsidRDefault="000A334D" w:rsidP="00E063E6">
      <w:pPr>
        <w:jc w:val="both"/>
        <w:rPr>
          <w:rFonts w:ascii="Arial Nova" w:hAnsi="Arial Nova"/>
          <w:sz w:val="28"/>
          <w:szCs w:val="28"/>
        </w:rPr>
      </w:pPr>
    </w:p>
    <w:p w14:paraId="246FC0EB" w14:textId="4E96308D" w:rsidR="000A334D" w:rsidRPr="00ED0168" w:rsidRDefault="000A334D" w:rsidP="000A334D">
      <w:pPr>
        <w:rPr>
          <w:rFonts w:ascii="Arial Nova" w:hAnsi="Arial Nova"/>
          <w:sz w:val="28"/>
          <w:szCs w:val="28"/>
        </w:rPr>
      </w:pPr>
      <w:r w:rsidRPr="00ED0168">
        <w:rPr>
          <w:rFonts w:ascii="Arial Nova" w:hAnsi="Arial Nova"/>
          <w:sz w:val="28"/>
          <w:szCs w:val="28"/>
        </w:rPr>
        <w:t>Za sjednicu se predlaže slijedeći</w:t>
      </w:r>
    </w:p>
    <w:p w14:paraId="72D16D4F" w14:textId="675B529A" w:rsidR="00723676" w:rsidRPr="00ED0168" w:rsidRDefault="00723676" w:rsidP="000A334D">
      <w:pPr>
        <w:rPr>
          <w:rFonts w:ascii="Arial Nova" w:hAnsi="Arial Nova"/>
          <w:sz w:val="28"/>
          <w:szCs w:val="28"/>
        </w:rPr>
      </w:pPr>
    </w:p>
    <w:p w14:paraId="357CD528" w14:textId="77777777" w:rsidR="00723676" w:rsidRPr="00ED0168" w:rsidRDefault="00723676" w:rsidP="000A334D">
      <w:pPr>
        <w:rPr>
          <w:rFonts w:ascii="Arial Nova" w:hAnsi="Arial Nova"/>
        </w:rPr>
      </w:pPr>
    </w:p>
    <w:p w14:paraId="759E0F31" w14:textId="4230D9E9" w:rsidR="000A334D" w:rsidRPr="00ED0168" w:rsidRDefault="000A334D" w:rsidP="005C5E50">
      <w:pPr>
        <w:jc w:val="center"/>
        <w:rPr>
          <w:rFonts w:ascii="Arial Nova" w:hAnsi="Arial Nova"/>
        </w:rPr>
      </w:pPr>
      <w:r w:rsidRPr="00ED0168">
        <w:rPr>
          <w:rFonts w:ascii="Arial Nova" w:hAnsi="Arial Nova"/>
          <w:b/>
          <w:sz w:val="28"/>
          <w:szCs w:val="28"/>
        </w:rPr>
        <w:t>DNEVNI   RED</w:t>
      </w:r>
    </w:p>
    <w:p w14:paraId="4BB9AE88" w14:textId="77777777" w:rsidR="000A334D" w:rsidRPr="00ED0168" w:rsidRDefault="000A334D" w:rsidP="000A334D">
      <w:pPr>
        <w:jc w:val="center"/>
        <w:rPr>
          <w:rFonts w:ascii="Arial Nova" w:hAnsi="Arial Nova"/>
          <w:b/>
          <w:sz w:val="28"/>
          <w:szCs w:val="28"/>
        </w:rPr>
      </w:pPr>
    </w:p>
    <w:p w14:paraId="41B1C614" w14:textId="6E7EAF33" w:rsidR="00CB6686" w:rsidRPr="00ED0168" w:rsidRDefault="000A334D" w:rsidP="00817FFD">
      <w:pPr>
        <w:pStyle w:val="Odlomakpopisa"/>
        <w:numPr>
          <w:ilvl w:val="0"/>
          <w:numId w:val="8"/>
        </w:numPr>
        <w:tabs>
          <w:tab w:val="left" w:pos="720"/>
        </w:tabs>
        <w:jc w:val="both"/>
        <w:rPr>
          <w:rFonts w:ascii="Arial Nova" w:hAnsi="Arial Nova" w:cstheme="minorHAnsi"/>
          <w:sz w:val="28"/>
          <w:szCs w:val="28"/>
        </w:rPr>
      </w:pPr>
      <w:bookmarkStart w:id="0" w:name="_Hlk187667875"/>
      <w:bookmarkStart w:id="1" w:name="_Hlk181265593"/>
      <w:r w:rsidRPr="00ED0168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ED0168" w:rsidRPr="00ED0168">
        <w:rPr>
          <w:rFonts w:ascii="Arial Nova" w:hAnsi="Arial Nova" w:cstheme="minorHAnsi"/>
          <w:sz w:val="28"/>
          <w:szCs w:val="28"/>
        </w:rPr>
        <w:t>konstituirajuće sjednice Školskog odbora koja je održana 28. travnja 2025. godine</w:t>
      </w:r>
    </w:p>
    <w:p w14:paraId="61618323" w14:textId="550BBA6F" w:rsidR="00E56BBA" w:rsidRPr="00ED0168" w:rsidRDefault="00E56BBA" w:rsidP="00E87616">
      <w:pPr>
        <w:pStyle w:val="Odlomakpopisa"/>
        <w:numPr>
          <w:ilvl w:val="0"/>
          <w:numId w:val="8"/>
        </w:numPr>
        <w:tabs>
          <w:tab w:val="left" w:pos="720"/>
        </w:tabs>
        <w:jc w:val="both"/>
        <w:rPr>
          <w:rFonts w:ascii="Arial Nova" w:hAnsi="Arial Nova" w:cstheme="minorHAnsi"/>
          <w:sz w:val="28"/>
          <w:szCs w:val="28"/>
        </w:rPr>
      </w:pPr>
      <w:r w:rsidRPr="00ED0168">
        <w:rPr>
          <w:rFonts w:ascii="Arial Nova" w:hAnsi="Arial Nova" w:cstheme="minorHAnsi"/>
          <w:sz w:val="28"/>
          <w:szCs w:val="28"/>
        </w:rPr>
        <w:t xml:space="preserve">Donošenje </w:t>
      </w:r>
      <w:r w:rsidR="00ED0168" w:rsidRPr="00ED0168">
        <w:rPr>
          <w:rFonts w:ascii="Arial Nova" w:hAnsi="Arial Nova" w:cstheme="minorHAnsi"/>
          <w:sz w:val="28"/>
          <w:szCs w:val="28"/>
        </w:rPr>
        <w:t>Protokola o postupanju u kriznim situacijama.</w:t>
      </w:r>
    </w:p>
    <w:p w14:paraId="3DFC2817" w14:textId="3473B0D0" w:rsidR="00ED0168" w:rsidRPr="00ED0168" w:rsidRDefault="00ED0168" w:rsidP="00ED0168">
      <w:pPr>
        <w:pStyle w:val="Odlomakpopisa"/>
        <w:numPr>
          <w:ilvl w:val="0"/>
          <w:numId w:val="8"/>
        </w:numPr>
        <w:tabs>
          <w:tab w:val="left" w:pos="720"/>
        </w:tabs>
        <w:jc w:val="both"/>
        <w:rPr>
          <w:rFonts w:ascii="Arial Nova" w:hAnsi="Arial Nova" w:cstheme="minorHAnsi"/>
          <w:sz w:val="28"/>
          <w:szCs w:val="28"/>
        </w:rPr>
      </w:pPr>
      <w:r w:rsidRPr="00ED0168">
        <w:rPr>
          <w:rFonts w:ascii="Arial Nova" w:hAnsi="Arial Nova" w:cstheme="minorHAnsi"/>
          <w:sz w:val="28"/>
          <w:szCs w:val="28"/>
        </w:rPr>
        <w:t>Davanje prethodne suglasnosti ravnatelju za zasnivanje radnoga odnosa za radno mjesto stručnog suradnika pedagoga</w:t>
      </w:r>
      <w:r w:rsidR="00B20EDF">
        <w:rPr>
          <w:rFonts w:ascii="Arial Nova" w:hAnsi="Arial Nova" w:cstheme="minorHAnsi"/>
          <w:sz w:val="28"/>
          <w:szCs w:val="28"/>
        </w:rPr>
        <w:t>.</w:t>
      </w:r>
    </w:p>
    <w:p w14:paraId="452E59D1" w14:textId="46623FA8" w:rsidR="00BC2178" w:rsidRPr="00ED0168" w:rsidRDefault="00B62090" w:rsidP="00CB6686">
      <w:pPr>
        <w:pStyle w:val="Odlomakpopisa"/>
        <w:numPr>
          <w:ilvl w:val="0"/>
          <w:numId w:val="8"/>
        </w:numPr>
        <w:tabs>
          <w:tab w:val="left" w:pos="720"/>
        </w:tabs>
        <w:spacing w:after="0" w:line="240" w:lineRule="auto"/>
        <w:ind w:left="714" w:hanging="357"/>
        <w:jc w:val="both"/>
        <w:rPr>
          <w:rFonts w:ascii="Arial Nova" w:hAnsi="Arial Nova" w:cstheme="minorHAnsi"/>
          <w:sz w:val="28"/>
          <w:szCs w:val="28"/>
        </w:rPr>
      </w:pPr>
      <w:r w:rsidRPr="00ED0168">
        <w:rPr>
          <w:rFonts w:ascii="Arial Nova" w:hAnsi="Arial Nova" w:cstheme="minorHAnsi"/>
          <w:sz w:val="28"/>
          <w:szCs w:val="28"/>
        </w:rPr>
        <w:t>Različito</w:t>
      </w:r>
    </w:p>
    <w:bookmarkEnd w:id="0"/>
    <w:p w14:paraId="7AC52F63" w14:textId="3FFD5DB4" w:rsidR="000A334D" w:rsidRPr="00ED0168" w:rsidRDefault="000A334D" w:rsidP="0055575F">
      <w:pPr>
        <w:ind w:left="360"/>
        <w:rPr>
          <w:rFonts w:ascii="Arial Nova" w:hAnsi="Arial Nova"/>
          <w:sz w:val="28"/>
          <w:szCs w:val="28"/>
        </w:rPr>
      </w:pPr>
    </w:p>
    <w:p w14:paraId="760094B2" w14:textId="0F557225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5C08A41F" w14:textId="528D1952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0A113363" w14:textId="50ED1336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3206EBF0" w14:textId="77777777" w:rsidR="00723676" w:rsidRPr="00ED0168" w:rsidRDefault="00723676" w:rsidP="0055575F">
      <w:pPr>
        <w:ind w:left="360"/>
        <w:rPr>
          <w:rFonts w:ascii="Arial Nova" w:hAnsi="Arial Nova"/>
          <w:sz w:val="28"/>
          <w:szCs w:val="28"/>
        </w:rPr>
      </w:pPr>
    </w:p>
    <w:p w14:paraId="79B7D1F0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Predsjednik </w:t>
      </w:r>
    </w:p>
    <w:p w14:paraId="1BFDD076" w14:textId="77777777" w:rsidR="000A334D" w:rsidRPr="00ED0168" w:rsidRDefault="000A334D" w:rsidP="000A334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>Školskoga odbora</w:t>
      </w:r>
    </w:p>
    <w:bookmarkEnd w:id="1"/>
    <w:p w14:paraId="36EEAA10" w14:textId="24035B35" w:rsidR="00CC244D" w:rsidRPr="00ED0168" w:rsidRDefault="000A334D" w:rsidP="008C021D">
      <w:pPr>
        <w:jc w:val="right"/>
        <w:rPr>
          <w:rFonts w:ascii="Arial Nova" w:hAnsi="Arial Nova"/>
        </w:rPr>
      </w:pPr>
      <w:r w:rsidRPr="00ED0168">
        <w:rPr>
          <w:rFonts w:ascii="Arial Nova" w:hAnsi="Arial Nova"/>
          <w:sz w:val="28"/>
          <w:szCs w:val="28"/>
        </w:rPr>
        <w:t xml:space="preserve">Željko </w:t>
      </w:r>
      <w:proofErr w:type="spellStart"/>
      <w:r w:rsidRPr="00ED0168">
        <w:rPr>
          <w:rFonts w:ascii="Arial Nova" w:hAnsi="Arial Nova"/>
          <w:sz w:val="28"/>
          <w:szCs w:val="28"/>
        </w:rPr>
        <w:t>Radnić</w:t>
      </w:r>
      <w:proofErr w:type="spellEnd"/>
      <w:r w:rsidRPr="00ED0168">
        <w:rPr>
          <w:rFonts w:ascii="Arial Nova" w:hAnsi="Arial Nova"/>
          <w:sz w:val="28"/>
          <w:szCs w:val="28"/>
        </w:rPr>
        <w:t>, prof.</w:t>
      </w:r>
    </w:p>
    <w:sectPr w:rsidR="00CC244D" w:rsidRPr="00ED0168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48E6" w14:textId="77777777" w:rsidR="00513E66" w:rsidRDefault="00513E66">
      <w:r>
        <w:separator/>
      </w:r>
    </w:p>
  </w:endnote>
  <w:endnote w:type="continuationSeparator" w:id="0">
    <w:p w14:paraId="61C9EA65" w14:textId="77777777" w:rsidR="00513E66" w:rsidRDefault="0051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E17F" w14:textId="77777777" w:rsidR="00216A76" w:rsidRDefault="00216A76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2AAC" w14:textId="77777777" w:rsidR="00513E66" w:rsidRDefault="00513E66">
      <w:r>
        <w:separator/>
      </w:r>
    </w:p>
  </w:footnote>
  <w:footnote w:type="continuationSeparator" w:id="0">
    <w:p w14:paraId="05321445" w14:textId="77777777" w:rsidR="00513E66" w:rsidRDefault="00513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D796" w14:textId="77777777" w:rsidR="00216A76" w:rsidRDefault="00216A76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849"/>
    <w:multiLevelType w:val="hybridMultilevel"/>
    <w:tmpl w:val="435EC042"/>
    <w:lvl w:ilvl="0" w:tplc="3D708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943084"/>
    <w:multiLevelType w:val="multilevel"/>
    <w:tmpl w:val="EE8AE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5B606B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C54"/>
    <w:multiLevelType w:val="hybridMultilevel"/>
    <w:tmpl w:val="2F10DC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0D6F8F"/>
    <w:multiLevelType w:val="hybridMultilevel"/>
    <w:tmpl w:val="11D2E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5EC2"/>
    <w:multiLevelType w:val="hybridMultilevel"/>
    <w:tmpl w:val="1DC0D2C2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76"/>
    <w:rsid w:val="00022CE1"/>
    <w:rsid w:val="0003771F"/>
    <w:rsid w:val="00041C67"/>
    <w:rsid w:val="00045A12"/>
    <w:rsid w:val="00061C1B"/>
    <w:rsid w:val="000628C5"/>
    <w:rsid w:val="00070880"/>
    <w:rsid w:val="00085EF1"/>
    <w:rsid w:val="00090DC2"/>
    <w:rsid w:val="000929BE"/>
    <w:rsid w:val="000931AC"/>
    <w:rsid w:val="000A334D"/>
    <w:rsid w:val="00122B28"/>
    <w:rsid w:val="0012699E"/>
    <w:rsid w:val="00150700"/>
    <w:rsid w:val="00154C39"/>
    <w:rsid w:val="00196CC2"/>
    <w:rsid w:val="001D4CDE"/>
    <w:rsid w:val="001E2428"/>
    <w:rsid w:val="001F07BC"/>
    <w:rsid w:val="00216A76"/>
    <w:rsid w:val="0024162B"/>
    <w:rsid w:val="00300D31"/>
    <w:rsid w:val="00317E0D"/>
    <w:rsid w:val="00340B13"/>
    <w:rsid w:val="003B393B"/>
    <w:rsid w:val="003B576F"/>
    <w:rsid w:val="003D1B8A"/>
    <w:rsid w:val="003F0EA0"/>
    <w:rsid w:val="004358DD"/>
    <w:rsid w:val="00442F4E"/>
    <w:rsid w:val="004728CB"/>
    <w:rsid w:val="00476C7F"/>
    <w:rsid w:val="004E16A8"/>
    <w:rsid w:val="004E51B0"/>
    <w:rsid w:val="00513E66"/>
    <w:rsid w:val="00522D4C"/>
    <w:rsid w:val="00551F81"/>
    <w:rsid w:val="0055575F"/>
    <w:rsid w:val="005655CC"/>
    <w:rsid w:val="0056626A"/>
    <w:rsid w:val="005A5ACB"/>
    <w:rsid w:val="005C16FF"/>
    <w:rsid w:val="005C5E50"/>
    <w:rsid w:val="005F4902"/>
    <w:rsid w:val="00605491"/>
    <w:rsid w:val="00653581"/>
    <w:rsid w:val="006C2DC7"/>
    <w:rsid w:val="00722E05"/>
    <w:rsid w:val="00723676"/>
    <w:rsid w:val="0076587C"/>
    <w:rsid w:val="0077261A"/>
    <w:rsid w:val="00776FBE"/>
    <w:rsid w:val="00796647"/>
    <w:rsid w:val="007C1EA0"/>
    <w:rsid w:val="007D607C"/>
    <w:rsid w:val="00817FFD"/>
    <w:rsid w:val="00826FCA"/>
    <w:rsid w:val="00867663"/>
    <w:rsid w:val="00877BFB"/>
    <w:rsid w:val="00883AE4"/>
    <w:rsid w:val="008A2626"/>
    <w:rsid w:val="008C021D"/>
    <w:rsid w:val="008E0904"/>
    <w:rsid w:val="00916B22"/>
    <w:rsid w:val="00916ED1"/>
    <w:rsid w:val="00965948"/>
    <w:rsid w:val="009A463C"/>
    <w:rsid w:val="009D0EE0"/>
    <w:rsid w:val="009E2028"/>
    <w:rsid w:val="00A32660"/>
    <w:rsid w:val="00A80D42"/>
    <w:rsid w:val="00AB0CEA"/>
    <w:rsid w:val="00AF24AA"/>
    <w:rsid w:val="00B20EDF"/>
    <w:rsid w:val="00B52431"/>
    <w:rsid w:val="00B62090"/>
    <w:rsid w:val="00B67ED5"/>
    <w:rsid w:val="00BB3221"/>
    <w:rsid w:val="00BC06FF"/>
    <w:rsid w:val="00BC2178"/>
    <w:rsid w:val="00BE591B"/>
    <w:rsid w:val="00BF241E"/>
    <w:rsid w:val="00C314E2"/>
    <w:rsid w:val="00C527BD"/>
    <w:rsid w:val="00C65C48"/>
    <w:rsid w:val="00CA7CA5"/>
    <w:rsid w:val="00CB6686"/>
    <w:rsid w:val="00CC244D"/>
    <w:rsid w:val="00D54954"/>
    <w:rsid w:val="00D738D7"/>
    <w:rsid w:val="00D97A19"/>
    <w:rsid w:val="00DA7699"/>
    <w:rsid w:val="00DB6991"/>
    <w:rsid w:val="00DC4AA6"/>
    <w:rsid w:val="00DD49D0"/>
    <w:rsid w:val="00DD4A66"/>
    <w:rsid w:val="00DD7686"/>
    <w:rsid w:val="00DE2F1B"/>
    <w:rsid w:val="00DF437A"/>
    <w:rsid w:val="00E03C02"/>
    <w:rsid w:val="00E0630B"/>
    <w:rsid w:val="00E063E6"/>
    <w:rsid w:val="00E41F21"/>
    <w:rsid w:val="00E445C9"/>
    <w:rsid w:val="00E56BBA"/>
    <w:rsid w:val="00E87616"/>
    <w:rsid w:val="00ED0168"/>
    <w:rsid w:val="00EF6AD2"/>
    <w:rsid w:val="00F06C71"/>
    <w:rsid w:val="00FB2FC2"/>
    <w:rsid w:val="00FD5986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4CF"/>
  <w15:docId w15:val="{4446BC20-BD33-4B03-9D27-36FD7E34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uiPriority w:val="99"/>
    <w:unhideWhenUsed/>
    <w:rsid w:val="00EB6870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semiHidden/>
    <w:unhideWhenUsed/>
    <w:rsid w:val="00765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ured@gimnazija-prva-os.skole.h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6</cp:revision>
  <cp:lastPrinted>2022-12-12T10:55:00Z</cp:lastPrinted>
  <dcterms:created xsi:type="dcterms:W3CDTF">2025-04-09T06:48:00Z</dcterms:created>
  <dcterms:modified xsi:type="dcterms:W3CDTF">2026-01-22T08:00:00Z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