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32F7" w14:textId="77777777" w:rsidR="0076587C" w:rsidRDefault="0076587C" w:rsidP="0076587C">
      <w:pPr>
        <w:pStyle w:val="Bezproreda"/>
        <w:rPr>
          <w:rStyle w:val="Hiperveza"/>
          <w:rFonts w:cstheme="minorHAnsi"/>
        </w:rPr>
      </w:pPr>
    </w:p>
    <w:p w14:paraId="40EFEF5E" w14:textId="059F6307" w:rsidR="0076587C" w:rsidRDefault="0076587C" w:rsidP="0076587C">
      <w:pPr>
        <w:pStyle w:val="Bezproreda"/>
        <w:rPr>
          <w:rStyle w:val="Hiperveza"/>
          <w:rFonts w:cstheme="minorHAnsi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5E65022" wp14:editId="69D0AD9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EC77C" w14:textId="77777777" w:rsidR="0076587C" w:rsidRDefault="0076587C" w:rsidP="0076587C">
      <w:pPr>
        <w:rPr>
          <w:rStyle w:val="Hiperveza"/>
          <w:rFonts w:cstheme="minorHAnsi"/>
        </w:rPr>
      </w:pPr>
    </w:p>
    <w:p w14:paraId="64F7ADD2" w14:textId="7C05CF0B" w:rsidR="0076587C" w:rsidRDefault="0076587C" w:rsidP="0076587C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0CD43FF6" w14:textId="6BA5DA01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Županijska 4,</w:t>
      </w:r>
    </w:p>
    <w:p w14:paraId="45A67EB5" w14:textId="72D2A6B4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1F57C464" w14:textId="77777777" w:rsidR="0076587C" w:rsidRDefault="0076587C" w:rsidP="0076587C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TEL: (031)200-699, FAX: (031)200-698</w:t>
      </w:r>
    </w:p>
    <w:p w14:paraId="0515F39E" w14:textId="7531011F" w:rsidR="0076587C" w:rsidRDefault="0076587C" w:rsidP="0076587C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9CF214" wp14:editId="3AF5725C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21" name="Grafika 21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Earth globe: Americas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</w:t>
      </w:r>
      <w:r w:rsidRPr="0076587C">
        <w:rPr>
          <w:rFonts w:ascii="Arial Nova" w:hAnsi="Arial Nova" w:cstheme="minorHAnsi"/>
        </w:rPr>
        <w:t xml:space="preserve">  </w:t>
      </w:r>
      <w:r w:rsidRPr="0076587C">
        <w:rPr>
          <w:noProof/>
        </w:rPr>
        <w:drawing>
          <wp:anchor distT="0" distB="0" distL="114300" distR="114300" simplePos="0" relativeHeight="251658240" behindDoc="0" locked="0" layoutInCell="1" allowOverlap="1" wp14:anchorId="22FFDF48" wp14:editId="6748A320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22" name="Grafika 22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a 22" descr="Envelop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87C">
        <w:rPr>
          <w:rStyle w:val="Hiperveza"/>
          <w:rFonts w:ascii="Arial Nova" w:hAnsi="Arial Nova" w:cstheme="minorHAnsi"/>
          <w:u w:val="none"/>
        </w:rPr>
        <w:t xml:space="preserve">     </w:t>
      </w:r>
      <w:r>
        <w:rPr>
          <w:rStyle w:val="Hiperveza"/>
          <w:rFonts w:ascii="Arial Nova" w:hAnsi="Arial Nova" w:cstheme="minorHAnsi"/>
        </w:rPr>
        <w:t xml:space="preserve"> </w:t>
      </w:r>
      <w:hyperlink r:id="rId12" w:history="1">
        <w:r>
          <w:rPr>
            <w:rStyle w:val="Hiperveza"/>
            <w:rFonts w:ascii="Arial Nova" w:hAnsi="Arial Nova" w:cstheme="minorHAnsi"/>
          </w:rPr>
          <w:t>ured</w:t>
        </w:r>
        <w:r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362FAC39" w14:textId="77777777" w:rsidR="0076587C" w:rsidRDefault="0076587C" w:rsidP="0076587C">
      <w:pPr>
        <w:pStyle w:val="Bezproreda"/>
        <w:rPr>
          <w:rStyle w:val="Hiperveza"/>
          <w:rFonts w:cstheme="minorHAnsi"/>
        </w:rPr>
      </w:pPr>
      <w:r w:rsidRPr="0076587C">
        <w:rPr>
          <w:rStyle w:val="Hiperveza"/>
          <w:rFonts w:ascii="Arial Nova" w:hAnsi="Arial Nova" w:cstheme="minorHAnsi"/>
          <w:u w:val="none"/>
        </w:rPr>
        <w:t xml:space="preserve">                                   </w:t>
      </w:r>
      <w:hyperlink r:id="rId13" w:history="1">
        <w:r>
          <w:rPr>
            <w:rStyle w:val="Hiperveza"/>
            <w:rFonts w:ascii="Arial Nova" w:hAnsi="Arial Nova" w:cstheme="minorHAnsi"/>
          </w:rPr>
          <w:t>https://gimnazija-prva-os.skole.hr</w:t>
        </w:r>
      </w:hyperlink>
      <w:r>
        <w:rPr>
          <w:rStyle w:val="Hiperveza"/>
          <w:rFonts w:ascii="Arial Nova" w:hAnsi="Arial Nova" w:cstheme="minorHAnsi"/>
        </w:rPr>
        <w:t xml:space="preserve">  </w:t>
      </w:r>
    </w:p>
    <w:p w14:paraId="5DEEC68B" w14:textId="52344052" w:rsidR="0076587C" w:rsidRDefault="0076587C" w:rsidP="0076587C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583DA" wp14:editId="48F3F614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A2FDF" id="Ravni poveznik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C43B969" w14:textId="77777777" w:rsidR="0076587C" w:rsidRDefault="0076587C" w:rsidP="0076587C">
      <w:pPr>
        <w:spacing w:before="100" w:beforeAutospacing="1" w:after="100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5AE64EE" w14:textId="4C3F4D0B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KLASA: 007-04/2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-02/</w:t>
      </w:r>
      <w:r w:rsidR="0014728E">
        <w:rPr>
          <w:rFonts w:ascii="Arial Nova" w:hAnsi="Arial Nova"/>
          <w:b/>
          <w:bCs/>
        </w:rPr>
        <w:t>9</w:t>
      </w:r>
    </w:p>
    <w:p w14:paraId="2E62D77A" w14:textId="4EA3AB36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URBROJ: 2158</w:t>
      </w:r>
      <w:r w:rsidR="00BF241E" w:rsidRPr="00ED0168">
        <w:rPr>
          <w:rFonts w:ascii="Arial Nova" w:hAnsi="Arial Nova"/>
          <w:b/>
          <w:bCs/>
        </w:rPr>
        <w:t>-</w:t>
      </w:r>
      <w:r w:rsidRPr="00ED0168">
        <w:rPr>
          <w:rFonts w:ascii="Arial Nova" w:hAnsi="Arial Nova"/>
          <w:b/>
          <w:bCs/>
        </w:rPr>
        <w:t>37-01-2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-1</w:t>
      </w:r>
    </w:p>
    <w:p w14:paraId="20F13512" w14:textId="221B876C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 xml:space="preserve">Osijek, </w:t>
      </w:r>
      <w:r w:rsidR="0014728E">
        <w:rPr>
          <w:rFonts w:ascii="Arial Nova" w:hAnsi="Arial Nova"/>
          <w:b/>
          <w:bCs/>
        </w:rPr>
        <w:t>1</w:t>
      </w:r>
      <w:r w:rsidR="007364D3">
        <w:rPr>
          <w:rFonts w:ascii="Arial Nova" w:hAnsi="Arial Nova"/>
          <w:b/>
          <w:bCs/>
        </w:rPr>
        <w:t>7</w:t>
      </w:r>
      <w:r w:rsidR="00ED0168" w:rsidRPr="00ED0168">
        <w:rPr>
          <w:rFonts w:ascii="Arial Nova" w:hAnsi="Arial Nova"/>
          <w:b/>
          <w:bCs/>
        </w:rPr>
        <w:t xml:space="preserve">. </w:t>
      </w:r>
      <w:r w:rsidR="0014728E">
        <w:rPr>
          <w:rFonts w:ascii="Arial Nova" w:hAnsi="Arial Nova"/>
          <w:b/>
          <w:bCs/>
        </w:rPr>
        <w:t>lipnja</w:t>
      </w:r>
      <w:r w:rsidR="00CB6686" w:rsidRPr="00ED0168">
        <w:rPr>
          <w:rFonts w:ascii="Arial Nova" w:hAnsi="Arial Nova"/>
          <w:b/>
          <w:bCs/>
        </w:rPr>
        <w:t xml:space="preserve"> 2025.</w:t>
      </w:r>
    </w:p>
    <w:p w14:paraId="608DAD88" w14:textId="77777777" w:rsidR="000A334D" w:rsidRPr="00ED0168" w:rsidRDefault="000A334D" w:rsidP="000A334D">
      <w:pPr>
        <w:rPr>
          <w:rFonts w:ascii="Arial Nova" w:hAnsi="Arial Nova"/>
        </w:rPr>
      </w:pPr>
    </w:p>
    <w:p w14:paraId="36472AE0" w14:textId="77777777" w:rsidR="000A334D" w:rsidRPr="00ED0168" w:rsidRDefault="000A334D" w:rsidP="000A334D">
      <w:pPr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Predmet: Poziv</w:t>
      </w:r>
    </w:p>
    <w:p w14:paraId="63449F80" w14:textId="77777777" w:rsidR="000A334D" w:rsidRPr="00ED0168" w:rsidRDefault="000A334D" w:rsidP="000A334D">
      <w:pPr>
        <w:jc w:val="both"/>
        <w:rPr>
          <w:rFonts w:ascii="Arial Nova" w:hAnsi="Arial Nova"/>
          <w:sz w:val="28"/>
          <w:szCs w:val="28"/>
        </w:rPr>
      </w:pPr>
    </w:p>
    <w:p w14:paraId="0D545037" w14:textId="2E107D79" w:rsidR="0055575F" w:rsidRPr="00ED0168" w:rsidRDefault="0055575F" w:rsidP="005C5E50">
      <w:pPr>
        <w:jc w:val="both"/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 xml:space="preserve">Pozivamo Vas na </w:t>
      </w:r>
      <w:r w:rsidR="0014728E">
        <w:rPr>
          <w:rFonts w:ascii="Arial Nova" w:hAnsi="Arial Nova"/>
          <w:b/>
          <w:bCs/>
          <w:sz w:val="28"/>
          <w:szCs w:val="28"/>
        </w:rPr>
        <w:t>2</w:t>
      </w:r>
      <w:r w:rsidRPr="00ED0168">
        <w:rPr>
          <w:rFonts w:ascii="Arial Nova" w:hAnsi="Arial Nova"/>
          <w:b/>
          <w:bCs/>
          <w:sz w:val="28"/>
          <w:szCs w:val="28"/>
        </w:rPr>
        <w:t>. sjednicu</w:t>
      </w:r>
      <w:r w:rsidRPr="00ED0168">
        <w:rPr>
          <w:rFonts w:ascii="Arial Nova" w:hAnsi="Arial Nova"/>
          <w:sz w:val="28"/>
          <w:szCs w:val="28"/>
        </w:rPr>
        <w:t xml:space="preserve"> Školskoga odbora I.</w:t>
      </w:r>
      <w:r w:rsidR="00DE2F1B" w:rsidRPr="00ED0168">
        <w:rPr>
          <w:rFonts w:ascii="Arial Nova" w:hAnsi="Arial Nova"/>
          <w:sz w:val="28"/>
          <w:szCs w:val="28"/>
        </w:rPr>
        <w:t xml:space="preserve"> </w:t>
      </w:r>
      <w:r w:rsidRPr="00ED0168">
        <w:rPr>
          <w:rFonts w:ascii="Arial Nova" w:hAnsi="Arial Nova"/>
          <w:sz w:val="28"/>
          <w:szCs w:val="28"/>
        </w:rPr>
        <w:t xml:space="preserve">gimnazije Osijek koja će se održati </w:t>
      </w:r>
      <w:r w:rsidR="00ED0168" w:rsidRPr="00ED0168">
        <w:rPr>
          <w:rFonts w:ascii="Arial Nova" w:hAnsi="Arial Nova"/>
          <w:sz w:val="28"/>
          <w:szCs w:val="28"/>
        </w:rPr>
        <w:t>elektronskim putem dana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</w:t>
      </w:r>
      <w:r w:rsidR="0014728E">
        <w:rPr>
          <w:rFonts w:ascii="Arial Nova" w:hAnsi="Arial Nova"/>
          <w:b/>
          <w:bCs/>
          <w:sz w:val="28"/>
          <w:szCs w:val="28"/>
        </w:rPr>
        <w:t>17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. </w:t>
      </w:r>
      <w:r w:rsidR="0014728E">
        <w:rPr>
          <w:rFonts w:ascii="Arial Nova" w:hAnsi="Arial Nova"/>
          <w:b/>
          <w:bCs/>
          <w:sz w:val="28"/>
          <w:szCs w:val="28"/>
        </w:rPr>
        <w:t>lipnja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2025. godine do </w:t>
      </w:r>
      <w:r w:rsidR="0014728E">
        <w:rPr>
          <w:rFonts w:ascii="Arial Nova" w:hAnsi="Arial Nova"/>
          <w:b/>
          <w:bCs/>
          <w:sz w:val="28"/>
          <w:szCs w:val="28"/>
        </w:rPr>
        <w:t>10:00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sat</w:t>
      </w:r>
      <w:r w:rsidR="0014728E">
        <w:rPr>
          <w:rFonts w:ascii="Arial Nova" w:hAnsi="Arial Nova"/>
          <w:b/>
          <w:bCs/>
          <w:sz w:val="28"/>
          <w:szCs w:val="28"/>
        </w:rPr>
        <w:t>i</w:t>
      </w:r>
      <w:r w:rsidR="00522D4C" w:rsidRPr="00ED0168">
        <w:rPr>
          <w:rFonts w:ascii="Arial Nova" w:hAnsi="Arial Nova"/>
          <w:sz w:val="28"/>
          <w:szCs w:val="28"/>
        </w:rPr>
        <w:t>.</w:t>
      </w:r>
    </w:p>
    <w:p w14:paraId="75557610" w14:textId="6E668402" w:rsidR="000A334D" w:rsidRPr="00ED0168" w:rsidRDefault="000A334D" w:rsidP="00E063E6">
      <w:pPr>
        <w:jc w:val="both"/>
        <w:rPr>
          <w:rFonts w:ascii="Arial Nova" w:hAnsi="Arial Nova"/>
          <w:sz w:val="28"/>
          <w:szCs w:val="28"/>
        </w:rPr>
      </w:pPr>
    </w:p>
    <w:p w14:paraId="246FC0EB" w14:textId="4E96308D" w:rsidR="000A334D" w:rsidRPr="00ED0168" w:rsidRDefault="000A334D" w:rsidP="000A334D">
      <w:pPr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>Za sjednicu se predlaže slijedeći</w:t>
      </w:r>
    </w:p>
    <w:p w14:paraId="72D16D4F" w14:textId="675B529A" w:rsidR="00723676" w:rsidRPr="00ED0168" w:rsidRDefault="00723676" w:rsidP="000A334D">
      <w:pPr>
        <w:rPr>
          <w:rFonts w:ascii="Arial Nova" w:hAnsi="Arial Nova"/>
          <w:sz w:val="28"/>
          <w:szCs w:val="28"/>
        </w:rPr>
      </w:pPr>
    </w:p>
    <w:p w14:paraId="357CD528" w14:textId="77777777" w:rsidR="00723676" w:rsidRPr="00ED0168" w:rsidRDefault="00723676" w:rsidP="000A334D">
      <w:pPr>
        <w:rPr>
          <w:rFonts w:ascii="Arial Nova" w:hAnsi="Arial Nova"/>
        </w:rPr>
      </w:pPr>
    </w:p>
    <w:p w14:paraId="759E0F31" w14:textId="4230D9E9" w:rsidR="000A334D" w:rsidRPr="00ED0168" w:rsidRDefault="000A334D" w:rsidP="005C5E50">
      <w:pPr>
        <w:jc w:val="center"/>
        <w:rPr>
          <w:rFonts w:ascii="Arial Nova" w:hAnsi="Arial Nova"/>
        </w:rPr>
      </w:pPr>
      <w:r w:rsidRPr="00ED0168">
        <w:rPr>
          <w:rFonts w:ascii="Arial Nova" w:hAnsi="Arial Nova"/>
          <w:b/>
          <w:sz w:val="28"/>
          <w:szCs w:val="28"/>
        </w:rPr>
        <w:t>DNEVNI   RED</w:t>
      </w:r>
    </w:p>
    <w:p w14:paraId="4BB9AE88" w14:textId="77777777" w:rsidR="000A334D" w:rsidRPr="00ED0168" w:rsidRDefault="000A334D" w:rsidP="000A334D">
      <w:pPr>
        <w:jc w:val="center"/>
        <w:rPr>
          <w:rFonts w:ascii="Arial Nova" w:hAnsi="Arial Nova"/>
          <w:b/>
          <w:sz w:val="28"/>
          <w:szCs w:val="28"/>
        </w:rPr>
      </w:pPr>
    </w:p>
    <w:p w14:paraId="41B1C614" w14:textId="0F7DF03D" w:rsidR="00CB6686" w:rsidRPr="0014728E" w:rsidRDefault="000A334D" w:rsidP="00817FFD">
      <w:pPr>
        <w:pStyle w:val="Odlomakpopisa"/>
        <w:numPr>
          <w:ilvl w:val="0"/>
          <w:numId w:val="8"/>
        </w:numPr>
        <w:tabs>
          <w:tab w:val="left" w:pos="720"/>
        </w:tabs>
        <w:jc w:val="both"/>
        <w:rPr>
          <w:rFonts w:ascii="Arial Nova" w:hAnsi="Arial Nova" w:cstheme="minorHAnsi"/>
          <w:sz w:val="28"/>
          <w:szCs w:val="28"/>
        </w:rPr>
      </w:pPr>
      <w:bookmarkStart w:id="0" w:name="_Hlk187667875"/>
      <w:bookmarkStart w:id="1" w:name="_Hlk181265593"/>
      <w:r w:rsidRPr="0014728E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14728E" w:rsidRPr="0014728E">
        <w:rPr>
          <w:rFonts w:ascii="Arial Nova" w:hAnsi="Arial Nova" w:cstheme="minorHAnsi"/>
          <w:sz w:val="28"/>
          <w:szCs w:val="28"/>
        </w:rPr>
        <w:t>1.</w:t>
      </w:r>
      <w:r w:rsidR="00ED0168" w:rsidRPr="0014728E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14728E" w:rsidRPr="0014728E">
        <w:rPr>
          <w:rFonts w:ascii="Arial Nova" w:hAnsi="Arial Nova" w:cstheme="minorHAnsi"/>
          <w:sz w:val="28"/>
          <w:szCs w:val="28"/>
        </w:rPr>
        <w:t>22</w:t>
      </w:r>
      <w:r w:rsidR="00ED0168" w:rsidRPr="0014728E">
        <w:rPr>
          <w:rFonts w:ascii="Arial Nova" w:hAnsi="Arial Nova" w:cstheme="minorHAnsi"/>
          <w:sz w:val="28"/>
          <w:szCs w:val="28"/>
        </w:rPr>
        <w:t xml:space="preserve">. </w:t>
      </w:r>
      <w:r w:rsidR="0014728E" w:rsidRPr="0014728E">
        <w:rPr>
          <w:rFonts w:ascii="Arial Nova" w:hAnsi="Arial Nova" w:cstheme="minorHAnsi"/>
          <w:sz w:val="28"/>
          <w:szCs w:val="28"/>
        </w:rPr>
        <w:t>svibnja</w:t>
      </w:r>
      <w:r w:rsidR="00ED0168" w:rsidRPr="0014728E">
        <w:rPr>
          <w:rFonts w:ascii="Arial Nova" w:hAnsi="Arial Nova" w:cstheme="minorHAnsi"/>
          <w:sz w:val="28"/>
          <w:szCs w:val="28"/>
        </w:rPr>
        <w:t xml:space="preserve"> 2025. godine</w:t>
      </w:r>
    </w:p>
    <w:bookmarkEnd w:id="0"/>
    <w:p w14:paraId="7AC52F63" w14:textId="4920EE42" w:rsidR="000A334D" w:rsidRPr="0014728E" w:rsidRDefault="0014728E" w:rsidP="0055575F">
      <w:pPr>
        <w:ind w:left="360"/>
        <w:rPr>
          <w:rFonts w:ascii="Arial Nova" w:hAnsi="Arial Nova" w:cstheme="minorHAnsi"/>
          <w:sz w:val="28"/>
          <w:szCs w:val="28"/>
        </w:rPr>
      </w:pPr>
      <w:r w:rsidRPr="0014728E">
        <w:rPr>
          <w:rFonts w:ascii="Arial Nova" w:hAnsi="Arial Nova" w:cstheme="minorHAnsi"/>
          <w:sz w:val="28"/>
          <w:szCs w:val="28"/>
        </w:rPr>
        <w:t xml:space="preserve">2.  Usvajanje </w:t>
      </w:r>
      <w:r w:rsidR="007364D3">
        <w:rPr>
          <w:rFonts w:ascii="Arial Nova" w:hAnsi="Arial Nova" w:cstheme="minorHAnsi"/>
          <w:sz w:val="28"/>
          <w:szCs w:val="28"/>
        </w:rPr>
        <w:t xml:space="preserve">Obrazloženja </w:t>
      </w:r>
      <w:r w:rsidRPr="0014728E">
        <w:rPr>
          <w:rFonts w:ascii="Arial Nova" w:hAnsi="Arial Nova" w:cstheme="minorHAnsi"/>
          <w:sz w:val="28"/>
          <w:szCs w:val="28"/>
        </w:rPr>
        <w:t>I. Rebalansa financijskog plana za 202</w:t>
      </w:r>
      <w:r w:rsidR="007364D3">
        <w:rPr>
          <w:rFonts w:ascii="Arial Nova" w:hAnsi="Arial Nova" w:cstheme="minorHAnsi"/>
          <w:sz w:val="28"/>
          <w:szCs w:val="28"/>
        </w:rPr>
        <w:t>5</w:t>
      </w:r>
      <w:r w:rsidRPr="0014728E">
        <w:rPr>
          <w:rFonts w:ascii="Arial Nova" w:hAnsi="Arial Nova" w:cstheme="minorHAnsi"/>
          <w:sz w:val="28"/>
          <w:szCs w:val="28"/>
        </w:rPr>
        <w:t xml:space="preserve"> godinu.</w:t>
      </w:r>
    </w:p>
    <w:p w14:paraId="5A5E96D8" w14:textId="79CDB8DA" w:rsidR="0014728E" w:rsidRPr="0014728E" w:rsidRDefault="0014728E" w:rsidP="0055575F">
      <w:pPr>
        <w:ind w:left="360"/>
        <w:rPr>
          <w:rFonts w:ascii="Arial Nova" w:hAnsi="Arial Nova" w:cstheme="minorHAnsi"/>
          <w:sz w:val="28"/>
          <w:szCs w:val="28"/>
        </w:rPr>
      </w:pPr>
    </w:p>
    <w:p w14:paraId="643981F9" w14:textId="47333457" w:rsidR="0014728E" w:rsidRPr="0014728E" w:rsidRDefault="0014728E" w:rsidP="0055575F">
      <w:pPr>
        <w:ind w:left="360"/>
        <w:rPr>
          <w:rFonts w:ascii="Arial Nova" w:hAnsi="Arial Nova"/>
          <w:sz w:val="28"/>
          <w:szCs w:val="28"/>
        </w:rPr>
      </w:pPr>
      <w:r w:rsidRPr="0014728E">
        <w:rPr>
          <w:rFonts w:ascii="Arial Nova" w:hAnsi="Arial Nova" w:cstheme="minorHAnsi"/>
          <w:sz w:val="28"/>
          <w:szCs w:val="28"/>
        </w:rPr>
        <w:t>3.</w:t>
      </w:r>
      <w:r>
        <w:rPr>
          <w:rFonts w:ascii="Arial Nova" w:hAnsi="Arial Nova" w:cstheme="minorHAnsi"/>
          <w:sz w:val="28"/>
          <w:szCs w:val="28"/>
        </w:rPr>
        <w:t xml:space="preserve">  </w:t>
      </w:r>
      <w:r w:rsidRPr="0014728E">
        <w:rPr>
          <w:rFonts w:ascii="Arial Nova" w:hAnsi="Arial Nova" w:cstheme="minorHAnsi"/>
          <w:sz w:val="28"/>
          <w:szCs w:val="28"/>
        </w:rPr>
        <w:t>Različito</w:t>
      </w:r>
    </w:p>
    <w:p w14:paraId="760094B2" w14:textId="0F557225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5C08A41F" w14:textId="528D1952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0A113363" w14:textId="50ED1336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3206EBF0" w14:textId="77777777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79B7D1F0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Predsjednik </w:t>
      </w:r>
    </w:p>
    <w:p w14:paraId="1BFDD076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Školskoga odbora</w:t>
      </w:r>
    </w:p>
    <w:bookmarkEnd w:id="1"/>
    <w:p w14:paraId="36EEAA10" w14:textId="24035B35" w:rsidR="00CC244D" w:rsidRPr="00ED0168" w:rsidRDefault="000A334D" w:rsidP="008C021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Željko </w:t>
      </w:r>
      <w:proofErr w:type="spellStart"/>
      <w:r w:rsidRPr="00ED0168">
        <w:rPr>
          <w:rFonts w:ascii="Arial Nova" w:hAnsi="Arial Nova"/>
          <w:sz w:val="28"/>
          <w:szCs w:val="28"/>
        </w:rPr>
        <w:t>Radnić</w:t>
      </w:r>
      <w:proofErr w:type="spellEnd"/>
      <w:r w:rsidRPr="00ED0168">
        <w:rPr>
          <w:rFonts w:ascii="Arial Nova" w:hAnsi="Arial Nova"/>
          <w:sz w:val="28"/>
          <w:szCs w:val="28"/>
        </w:rPr>
        <w:t>, prof.</w:t>
      </w:r>
    </w:p>
    <w:sectPr w:rsidR="00CC244D" w:rsidRPr="00ED016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88E8" w14:textId="77777777" w:rsidR="000B3E0E" w:rsidRDefault="000B3E0E">
      <w:r>
        <w:separator/>
      </w:r>
    </w:p>
  </w:endnote>
  <w:endnote w:type="continuationSeparator" w:id="0">
    <w:p w14:paraId="7B36DDE4" w14:textId="77777777" w:rsidR="000B3E0E" w:rsidRDefault="000B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E17F" w14:textId="77777777" w:rsidR="00216A76" w:rsidRDefault="00216A7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DBE0" w14:textId="77777777" w:rsidR="000B3E0E" w:rsidRDefault="000B3E0E">
      <w:r>
        <w:separator/>
      </w:r>
    </w:p>
  </w:footnote>
  <w:footnote w:type="continuationSeparator" w:id="0">
    <w:p w14:paraId="4157803B" w14:textId="77777777" w:rsidR="000B3E0E" w:rsidRDefault="000B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D796" w14:textId="77777777" w:rsidR="00216A76" w:rsidRDefault="00216A76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849"/>
    <w:multiLevelType w:val="hybridMultilevel"/>
    <w:tmpl w:val="435EC042"/>
    <w:lvl w:ilvl="0" w:tplc="3D708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943084"/>
    <w:multiLevelType w:val="multilevel"/>
    <w:tmpl w:val="EE8AE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5B606B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C54"/>
    <w:multiLevelType w:val="hybridMultilevel"/>
    <w:tmpl w:val="2F10D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0D6F8F"/>
    <w:multiLevelType w:val="hybridMultilevel"/>
    <w:tmpl w:val="11D2E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E5EC2"/>
    <w:multiLevelType w:val="hybridMultilevel"/>
    <w:tmpl w:val="1DC0D2C2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76"/>
    <w:rsid w:val="00022CE1"/>
    <w:rsid w:val="0003771F"/>
    <w:rsid w:val="00041C67"/>
    <w:rsid w:val="00045A12"/>
    <w:rsid w:val="00061C1B"/>
    <w:rsid w:val="000628C5"/>
    <w:rsid w:val="00070880"/>
    <w:rsid w:val="00085EF1"/>
    <w:rsid w:val="00090DC2"/>
    <w:rsid w:val="000929BE"/>
    <w:rsid w:val="000931AC"/>
    <w:rsid w:val="000A334D"/>
    <w:rsid w:val="000B3E0E"/>
    <w:rsid w:val="00122B28"/>
    <w:rsid w:val="0012699E"/>
    <w:rsid w:val="0014728E"/>
    <w:rsid w:val="00150700"/>
    <w:rsid w:val="00154C39"/>
    <w:rsid w:val="00196CC2"/>
    <w:rsid w:val="001D4CDE"/>
    <w:rsid w:val="001E2428"/>
    <w:rsid w:val="001F07BC"/>
    <w:rsid w:val="00216A76"/>
    <w:rsid w:val="0024162B"/>
    <w:rsid w:val="00300D31"/>
    <w:rsid w:val="00317E0D"/>
    <w:rsid w:val="00340B13"/>
    <w:rsid w:val="003B393B"/>
    <w:rsid w:val="003B576F"/>
    <w:rsid w:val="003D1B8A"/>
    <w:rsid w:val="003F0EA0"/>
    <w:rsid w:val="004358DD"/>
    <w:rsid w:val="00442F4E"/>
    <w:rsid w:val="004728CB"/>
    <w:rsid w:val="00476C7F"/>
    <w:rsid w:val="004E16A8"/>
    <w:rsid w:val="004E51B0"/>
    <w:rsid w:val="00522D4C"/>
    <w:rsid w:val="00551F81"/>
    <w:rsid w:val="0055575F"/>
    <w:rsid w:val="005655CC"/>
    <w:rsid w:val="0056626A"/>
    <w:rsid w:val="005A5ACB"/>
    <w:rsid w:val="005C16FF"/>
    <w:rsid w:val="005C5E50"/>
    <w:rsid w:val="005F4902"/>
    <w:rsid w:val="00605491"/>
    <w:rsid w:val="00653581"/>
    <w:rsid w:val="006C2DC7"/>
    <w:rsid w:val="00722E05"/>
    <w:rsid w:val="00723676"/>
    <w:rsid w:val="007364D3"/>
    <w:rsid w:val="0076587C"/>
    <w:rsid w:val="0077261A"/>
    <w:rsid w:val="00776FBE"/>
    <w:rsid w:val="00796647"/>
    <w:rsid w:val="007C1EA0"/>
    <w:rsid w:val="007D607C"/>
    <w:rsid w:val="00817FFD"/>
    <w:rsid w:val="00826FCA"/>
    <w:rsid w:val="00867663"/>
    <w:rsid w:val="00877BFB"/>
    <w:rsid w:val="00883AE4"/>
    <w:rsid w:val="008A2626"/>
    <w:rsid w:val="008C021D"/>
    <w:rsid w:val="008E0904"/>
    <w:rsid w:val="00916B22"/>
    <w:rsid w:val="00916ED1"/>
    <w:rsid w:val="00965948"/>
    <w:rsid w:val="009A463C"/>
    <w:rsid w:val="009D0EE0"/>
    <w:rsid w:val="009E2028"/>
    <w:rsid w:val="00A32660"/>
    <w:rsid w:val="00A80D42"/>
    <w:rsid w:val="00AB0CEA"/>
    <w:rsid w:val="00AF24AA"/>
    <w:rsid w:val="00B52431"/>
    <w:rsid w:val="00B62090"/>
    <w:rsid w:val="00B67ED5"/>
    <w:rsid w:val="00BB3221"/>
    <w:rsid w:val="00BC06FF"/>
    <w:rsid w:val="00BC2178"/>
    <w:rsid w:val="00BE591B"/>
    <w:rsid w:val="00BF241E"/>
    <w:rsid w:val="00C314E2"/>
    <w:rsid w:val="00C527BD"/>
    <w:rsid w:val="00C65C48"/>
    <w:rsid w:val="00CA7CA5"/>
    <w:rsid w:val="00CB6686"/>
    <w:rsid w:val="00CC244D"/>
    <w:rsid w:val="00D54954"/>
    <w:rsid w:val="00D738D7"/>
    <w:rsid w:val="00D97A19"/>
    <w:rsid w:val="00DA7699"/>
    <w:rsid w:val="00DB6991"/>
    <w:rsid w:val="00DC4AA6"/>
    <w:rsid w:val="00DD49D0"/>
    <w:rsid w:val="00DD4A66"/>
    <w:rsid w:val="00DD7686"/>
    <w:rsid w:val="00DE2F1B"/>
    <w:rsid w:val="00DF437A"/>
    <w:rsid w:val="00E03C02"/>
    <w:rsid w:val="00E0630B"/>
    <w:rsid w:val="00E063E6"/>
    <w:rsid w:val="00E41F21"/>
    <w:rsid w:val="00E445C9"/>
    <w:rsid w:val="00E56BBA"/>
    <w:rsid w:val="00E87616"/>
    <w:rsid w:val="00EA7B49"/>
    <w:rsid w:val="00ED0168"/>
    <w:rsid w:val="00EF6AD2"/>
    <w:rsid w:val="00F06C71"/>
    <w:rsid w:val="00FB2FC2"/>
    <w:rsid w:val="00FD5986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4CF"/>
  <w15:docId w15:val="{4446BC20-BD33-4B03-9D27-36FD7E34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uiPriority w:val="99"/>
    <w:unhideWhenUsed/>
    <w:rsid w:val="00EB6870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semiHidden/>
    <w:unhideWhenUsed/>
    <w:rsid w:val="0076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ured@gimnazija-prva-os.skole.h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4</cp:revision>
  <cp:lastPrinted>2022-12-12T10:55:00Z</cp:lastPrinted>
  <dcterms:created xsi:type="dcterms:W3CDTF">2025-06-16T06:51:00Z</dcterms:created>
  <dcterms:modified xsi:type="dcterms:W3CDTF">2025-06-17T05:41:00Z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