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D76" w14:textId="3D14C45A" w:rsidR="001512F3" w:rsidRDefault="00A10121" w:rsidP="001512F3">
      <w:pPr>
        <w:pStyle w:val="Bezproreda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  </w:t>
      </w:r>
    </w:p>
    <w:p w14:paraId="335F4A11" w14:textId="77777777" w:rsidR="001512F3" w:rsidRPr="00034CCA" w:rsidRDefault="001512F3" w:rsidP="001512F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682C5B" wp14:editId="2D7A96B8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92B9D" w14:textId="77777777" w:rsidR="001512F3" w:rsidRPr="00034CCA" w:rsidRDefault="001512F3" w:rsidP="001512F3">
      <w:pPr>
        <w:rPr>
          <w:rStyle w:val="Hiperveza"/>
          <w:rFonts w:ascii="Calibri" w:hAnsi="Calibri" w:cs="Calibri"/>
          <w:sz w:val="22"/>
          <w:szCs w:val="22"/>
        </w:rPr>
      </w:pPr>
    </w:p>
    <w:p w14:paraId="19FB2424" w14:textId="77777777" w:rsidR="001512F3" w:rsidRPr="00034CCA" w:rsidRDefault="001512F3" w:rsidP="001512F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52A64774" w14:textId="77777777" w:rsidR="001512F3" w:rsidRPr="00034CCA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501006D4" w14:textId="77777777" w:rsidR="001512F3" w:rsidRPr="00495C93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11E2DD1E" w14:textId="77777777" w:rsidR="001512F3" w:rsidRPr="00A63175" w:rsidRDefault="001512F3" w:rsidP="001512F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F4EDD4" wp14:editId="1954C7D1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648262AF" wp14:editId="7910B188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4749832B" w14:textId="77777777" w:rsidR="001512F3" w:rsidRPr="00034CCA" w:rsidRDefault="001512F3" w:rsidP="001512F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6A39D618" w14:textId="77777777" w:rsidR="001512F3" w:rsidRPr="00034CCA" w:rsidRDefault="001512F3" w:rsidP="001512F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7A612" wp14:editId="592AB72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F5BEB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74FE1" w14:textId="77777777" w:rsidR="001512F3" w:rsidRPr="005F355C" w:rsidRDefault="001512F3" w:rsidP="001512F3">
      <w:pPr>
        <w:rPr>
          <w:rFonts w:ascii="Calibri Light" w:hAnsi="Calibri Light" w:cs="Calibri Light"/>
          <w:sz w:val="21"/>
          <w:szCs w:val="21"/>
        </w:rPr>
      </w:pPr>
    </w:p>
    <w:p w14:paraId="348CD2B4" w14:textId="48FE3FCF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</w:t>
      </w:r>
      <w:r w:rsidR="001F2490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2E3EAD">
        <w:rPr>
          <w:rFonts w:asciiTheme="minorHAnsi" w:hAnsiTheme="minorHAnsi" w:cstheme="minorHAnsi"/>
          <w:sz w:val="20"/>
          <w:szCs w:val="20"/>
        </w:rPr>
        <w:t>5</w:t>
      </w:r>
    </w:p>
    <w:p w14:paraId="197C2506" w14:textId="053A48C7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 w:rsidR="001F2490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</w:t>
      </w:r>
      <w:r w:rsidR="003B1589">
        <w:rPr>
          <w:rFonts w:asciiTheme="minorHAnsi" w:hAnsiTheme="minorHAnsi" w:cstheme="minorHAnsi"/>
          <w:sz w:val="20"/>
          <w:szCs w:val="20"/>
        </w:rPr>
        <w:t>1</w:t>
      </w:r>
      <w:r w:rsidR="002E3EAD">
        <w:rPr>
          <w:rFonts w:asciiTheme="minorHAnsi" w:hAnsiTheme="minorHAnsi" w:cstheme="minorHAnsi"/>
          <w:sz w:val="20"/>
          <w:szCs w:val="20"/>
        </w:rPr>
        <w:t>6</w:t>
      </w:r>
    </w:p>
    <w:p w14:paraId="4AA524A8" w14:textId="462AB62C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Osijek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2E3EAD">
        <w:rPr>
          <w:rFonts w:asciiTheme="minorHAnsi" w:hAnsiTheme="minorHAnsi" w:cstheme="minorHAnsi"/>
          <w:sz w:val="20"/>
          <w:szCs w:val="20"/>
        </w:rPr>
        <w:t>15. travnja 2026</w:t>
      </w:r>
      <w:r w:rsidRPr="00F7336C">
        <w:rPr>
          <w:rFonts w:asciiTheme="minorHAnsi" w:hAnsiTheme="minorHAnsi" w:cstheme="minorHAnsi"/>
          <w:sz w:val="20"/>
          <w:szCs w:val="20"/>
        </w:rPr>
        <w:t>.g.</w:t>
      </w:r>
    </w:p>
    <w:p w14:paraId="6F8C24AE" w14:textId="77777777" w:rsidR="001512F3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49F06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719806FD" w14:textId="11644D85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Na temelju članka 8. Pravilnika o načinu i postupku zapošljavanja u I. gimnaziji Osijek, a vezano uz raspisani natječaj (KLASA: 112-02/2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2E3EAD">
        <w:rPr>
          <w:rFonts w:asciiTheme="minorHAnsi" w:hAnsiTheme="minorHAnsi" w:cstheme="minorHAnsi"/>
          <w:sz w:val="22"/>
          <w:szCs w:val="22"/>
        </w:rPr>
        <w:t>5</w:t>
      </w:r>
      <w:r w:rsidR="00983414"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37-01</w:t>
      </w:r>
      <w:r w:rsidRPr="00EB084D">
        <w:rPr>
          <w:rFonts w:asciiTheme="minorHAnsi" w:hAnsiTheme="minorHAnsi" w:cstheme="minorHAnsi"/>
          <w:sz w:val="22"/>
          <w:szCs w:val="22"/>
        </w:rPr>
        <w:t>-2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3B1589">
        <w:rPr>
          <w:rFonts w:asciiTheme="minorHAnsi" w:hAnsiTheme="minorHAnsi" w:cstheme="minorHAnsi"/>
          <w:sz w:val="22"/>
          <w:szCs w:val="22"/>
        </w:rPr>
        <w:t>2</w:t>
      </w:r>
      <w:r w:rsidR="002E3EAD">
        <w:rPr>
          <w:rFonts w:asciiTheme="minorHAnsi" w:hAnsiTheme="minorHAnsi" w:cstheme="minorHAnsi"/>
          <w:sz w:val="22"/>
          <w:szCs w:val="22"/>
        </w:rPr>
        <w:t>6</w:t>
      </w:r>
      <w:r w:rsidR="003B1589">
        <w:rPr>
          <w:rFonts w:asciiTheme="minorHAnsi" w:hAnsiTheme="minorHAnsi" w:cstheme="minorHAnsi"/>
          <w:sz w:val="22"/>
          <w:szCs w:val="22"/>
        </w:rPr>
        <w:t xml:space="preserve">. </w:t>
      </w:r>
      <w:r w:rsidR="002E3EAD">
        <w:rPr>
          <w:rFonts w:asciiTheme="minorHAnsi" w:hAnsiTheme="minorHAnsi" w:cstheme="minorHAnsi"/>
          <w:sz w:val="22"/>
          <w:szCs w:val="22"/>
        </w:rPr>
        <w:t>ožujka</w:t>
      </w:r>
      <w:r w:rsidR="001F2490">
        <w:rPr>
          <w:rFonts w:asciiTheme="minorHAnsi" w:hAnsiTheme="minorHAnsi" w:cstheme="minorHAnsi"/>
          <w:sz w:val="22"/>
          <w:szCs w:val="22"/>
        </w:rPr>
        <w:t xml:space="preserve">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 xml:space="preserve">godine) za zasnivanje radnog odnosa na radnom mjestu 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EB084D">
        <w:rPr>
          <w:rFonts w:asciiTheme="minorHAnsi" w:hAnsiTheme="minorHAnsi" w:cstheme="minorHAnsi"/>
          <w:sz w:val="22"/>
          <w:szCs w:val="22"/>
        </w:rPr>
        <w:t xml:space="preserve">, određeno </w:t>
      </w:r>
      <w:r w:rsidR="00965C71">
        <w:rPr>
          <w:rFonts w:asciiTheme="minorHAnsi" w:hAnsiTheme="minorHAnsi" w:cstheme="minorHAnsi"/>
          <w:sz w:val="22"/>
          <w:szCs w:val="22"/>
        </w:rPr>
        <w:t xml:space="preserve">puno </w:t>
      </w:r>
      <w:r w:rsidRPr="00EB084D">
        <w:rPr>
          <w:rFonts w:asciiTheme="minorHAnsi" w:hAnsiTheme="minorHAnsi" w:cstheme="minorHAnsi"/>
          <w:sz w:val="22"/>
          <w:szCs w:val="22"/>
        </w:rPr>
        <w:t>radno vrijeme, Povjerenstvo za vrednovanje kandidata objavljuje</w:t>
      </w:r>
    </w:p>
    <w:p w14:paraId="70510FDE" w14:textId="77777777" w:rsidR="00972C08" w:rsidRPr="00EB084D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>SADRŽAJ I NAČIN TESTIRANJA, PRAVNE I DRUGE IZVORE</w:t>
      </w:r>
    </w:p>
    <w:p w14:paraId="70DAB081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ZA PRIPREMANJE KANDIDATA ZA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VREDNOVANJE</w:t>
      </w:r>
    </w:p>
    <w:p w14:paraId="10B2449F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</w:t>
      </w:r>
    </w:p>
    <w:p w14:paraId="3A37597D" w14:textId="1149A703" w:rsidR="00FF19B9" w:rsidRPr="00EB084D" w:rsidRDefault="00972C08" w:rsidP="001F2490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POZIV KANDIDATIMA NA NATJEČAJ ZA </w:t>
      </w:r>
      <w:r w:rsidR="001F2490">
        <w:rPr>
          <w:rStyle w:val="Naglaeno"/>
          <w:rFonts w:asciiTheme="minorHAnsi" w:hAnsiTheme="minorHAnsi" w:cstheme="minorHAnsi"/>
          <w:sz w:val="22"/>
          <w:szCs w:val="22"/>
        </w:rPr>
        <w:t>ČISTAČA/SPREMAČA-ICU</w:t>
      </w:r>
    </w:p>
    <w:p w14:paraId="55D5B8BF" w14:textId="77777777" w:rsidR="00972C08" w:rsidRPr="00EB084D" w:rsidRDefault="00972C08" w:rsidP="00972C0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031D659C" w14:textId="36CA215F" w:rsidR="00972C08" w:rsidRDefault="000E4D0A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kandidata koji su dostavili potpunu i pravovremenu prijavu na natječaj i ispunjavaju uvjete natječaja: KLASA: 112-02/2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>-01/</w:t>
      </w:r>
      <w:r w:rsidR="002E3EAD">
        <w:rPr>
          <w:rFonts w:asciiTheme="minorHAnsi" w:hAnsiTheme="minorHAnsi" w:cstheme="minorHAnsi"/>
          <w:sz w:val="22"/>
          <w:szCs w:val="22"/>
        </w:rPr>
        <w:t>5</w:t>
      </w:r>
      <w:r w:rsidR="00972C08" w:rsidRPr="00EB084D">
        <w:rPr>
          <w:rFonts w:asciiTheme="minorHAnsi" w:hAnsiTheme="minorHAnsi" w:cstheme="minorHAnsi"/>
          <w:sz w:val="22"/>
          <w:szCs w:val="22"/>
        </w:rPr>
        <w:t>;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 w:rsidR="00972C08">
        <w:rPr>
          <w:rFonts w:asciiTheme="minorHAnsi" w:hAnsiTheme="minorHAnsi" w:cstheme="minorHAnsi"/>
          <w:sz w:val="22"/>
          <w:szCs w:val="22"/>
        </w:rPr>
        <w:t>37-01-</w:t>
      </w:r>
      <w:r w:rsidR="00972C08" w:rsidRPr="00EB084D">
        <w:rPr>
          <w:rFonts w:asciiTheme="minorHAnsi" w:hAnsiTheme="minorHAnsi" w:cstheme="minorHAnsi"/>
          <w:sz w:val="22"/>
          <w:szCs w:val="22"/>
        </w:rPr>
        <w:t>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3B1589">
        <w:rPr>
          <w:rFonts w:asciiTheme="minorHAnsi" w:hAnsiTheme="minorHAnsi" w:cstheme="minorHAnsi"/>
          <w:sz w:val="22"/>
          <w:szCs w:val="22"/>
        </w:rPr>
        <w:t>2</w:t>
      </w:r>
      <w:r w:rsidR="002E3EAD">
        <w:rPr>
          <w:rFonts w:asciiTheme="minorHAnsi" w:hAnsiTheme="minorHAnsi" w:cstheme="minorHAnsi"/>
          <w:sz w:val="22"/>
          <w:szCs w:val="22"/>
        </w:rPr>
        <w:t>6</w:t>
      </w:r>
      <w:r w:rsidR="003B1589">
        <w:rPr>
          <w:rFonts w:asciiTheme="minorHAnsi" w:hAnsiTheme="minorHAnsi" w:cstheme="minorHAnsi"/>
          <w:sz w:val="22"/>
          <w:szCs w:val="22"/>
        </w:rPr>
        <w:t xml:space="preserve">. </w:t>
      </w:r>
      <w:r w:rsidR="002E3EAD">
        <w:rPr>
          <w:rFonts w:asciiTheme="minorHAnsi" w:hAnsiTheme="minorHAnsi" w:cstheme="minorHAnsi"/>
          <w:sz w:val="22"/>
          <w:szCs w:val="22"/>
        </w:rPr>
        <w:t xml:space="preserve">ožujka </w:t>
      </w:r>
      <w:r w:rsidR="001F2490">
        <w:rPr>
          <w:rFonts w:asciiTheme="minorHAnsi" w:hAnsiTheme="minorHAnsi" w:cstheme="minorHAnsi"/>
          <w:sz w:val="22"/>
          <w:szCs w:val="22"/>
        </w:rPr>
        <w:t>2026</w:t>
      </w:r>
      <w:r w:rsidR="00972C08" w:rsidRPr="00EB084D">
        <w:rPr>
          <w:rFonts w:asciiTheme="minorHAnsi" w:hAnsiTheme="minorHAnsi" w:cstheme="minorHAnsi"/>
          <w:sz w:val="22"/>
          <w:szCs w:val="22"/>
        </w:rPr>
        <w:t>.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godine za prijem na radno mjesto  - 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7C147D">
        <w:rPr>
          <w:rFonts w:asciiTheme="minorHAnsi" w:hAnsiTheme="minorHAnsi" w:cstheme="minorHAnsi"/>
          <w:sz w:val="22"/>
          <w:szCs w:val="22"/>
        </w:rPr>
        <w:t xml:space="preserve">, </w:t>
      </w:r>
      <w:r w:rsidR="00972C08" w:rsidRPr="00EB084D">
        <w:rPr>
          <w:rFonts w:asciiTheme="minorHAnsi" w:hAnsiTheme="minorHAnsi" w:cstheme="minorHAnsi"/>
          <w:sz w:val="22"/>
          <w:szCs w:val="22"/>
        </w:rPr>
        <w:t>puno</w:t>
      </w:r>
      <w:r w:rsidR="0021711B">
        <w:rPr>
          <w:rFonts w:asciiTheme="minorHAnsi" w:hAnsiTheme="minorHAnsi" w:cstheme="minorHAnsi"/>
          <w:sz w:val="22"/>
          <w:szCs w:val="22"/>
        </w:rPr>
        <w:t xml:space="preserve">, </w:t>
      </w:r>
      <w:r w:rsidR="00972C08">
        <w:rPr>
          <w:rFonts w:asciiTheme="minorHAnsi" w:hAnsiTheme="minorHAnsi" w:cstheme="minorHAnsi"/>
          <w:sz w:val="22"/>
          <w:szCs w:val="22"/>
        </w:rPr>
        <w:t>o</w:t>
      </w:r>
      <w:r w:rsidR="00972C08" w:rsidRPr="00EB084D">
        <w:rPr>
          <w:rFonts w:asciiTheme="minorHAnsi" w:hAnsiTheme="minorHAnsi" w:cstheme="minorHAnsi"/>
          <w:sz w:val="22"/>
          <w:szCs w:val="22"/>
        </w:rPr>
        <w:t>dređeno radno vrijeme,</w:t>
      </w:r>
      <w:r w:rsidR="003B1589">
        <w:rPr>
          <w:rFonts w:asciiTheme="minorHAnsi" w:hAnsiTheme="minorHAnsi" w:cstheme="minorHAnsi"/>
          <w:sz w:val="22"/>
          <w:szCs w:val="22"/>
        </w:rPr>
        <w:t xml:space="preserve"> zamjena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</w:t>
      </w:r>
      <w:r w:rsidR="00163E1D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održat će se </w:t>
      </w:r>
      <w:r w:rsidR="00972C08">
        <w:rPr>
          <w:rFonts w:asciiTheme="minorHAnsi" w:hAnsiTheme="minorHAnsi" w:cstheme="minorHAnsi"/>
          <w:sz w:val="22"/>
          <w:szCs w:val="22"/>
        </w:rPr>
        <w:t>u</w:t>
      </w:r>
    </w:p>
    <w:p w14:paraId="1413A4D1" w14:textId="3D4640E5" w:rsidR="00A726D1" w:rsidRDefault="001F2490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Utorak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,</w:t>
      </w:r>
      <w:r w:rsidR="00972C08" w:rsidRPr="00CB70A8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2E3EAD">
        <w:rPr>
          <w:rStyle w:val="Naglaeno"/>
          <w:rFonts w:asciiTheme="minorHAnsi" w:hAnsiTheme="minorHAnsi" w:cstheme="minorHAnsi"/>
          <w:sz w:val="22"/>
          <w:szCs w:val="22"/>
          <w:u w:val="single"/>
        </w:rPr>
        <w:t>21. travnja</w:t>
      </w:r>
      <w:r w:rsidR="00CB70A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20</w:t>
      </w:r>
      <w:r w:rsidR="0021711B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6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u </w:t>
      </w:r>
      <w:r w:rsidR="003B1589">
        <w:rPr>
          <w:rStyle w:val="Naglaeno"/>
          <w:rFonts w:asciiTheme="minorHAnsi" w:hAnsiTheme="minorHAnsi" w:cstheme="minorHAnsi"/>
          <w:sz w:val="22"/>
          <w:szCs w:val="22"/>
          <w:u w:val="single"/>
        </w:rPr>
        <w:t>12:30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sati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>u prostorijama</w:t>
      </w:r>
      <w:r w:rsid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I. gimnazije Osijek, </w:t>
      </w:r>
      <w:r w:rsidR="001512F3">
        <w:rPr>
          <w:rFonts w:asciiTheme="minorHAnsi" w:hAnsiTheme="minorHAnsi" w:cstheme="minorHAnsi"/>
          <w:b/>
          <w:bCs/>
          <w:sz w:val="22"/>
          <w:szCs w:val="22"/>
          <w:u w:val="single"/>
        </w:rPr>
        <w:t>J.J. Strossmayera 128 b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Osijek  </w:t>
      </w:r>
    </w:p>
    <w:p w14:paraId="2EEE711E" w14:textId="55E6D8AF" w:rsidR="0021711B" w:rsidRPr="00A726D1" w:rsidRDefault="0021711B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Pr="00EB084D">
        <w:rPr>
          <w:rFonts w:asciiTheme="minorHAnsi" w:hAnsiTheme="minorHAnsi" w:cstheme="minorHAnsi"/>
          <w:b/>
          <w:bCs/>
          <w:sz w:val="22"/>
          <w:szCs w:val="22"/>
        </w:rPr>
        <w:t xml:space="preserve"> će se provesti na sljedeći način:</w:t>
      </w:r>
    </w:p>
    <w:p w14:paraId="30898A9E" w14:textId="600F12C9" w:rsidR="0021711B" w:rsidRPr="00972C08" w:rsidRDefault="0021711B" w:rsidP="0021711B">
      <w:pPr>
        <w:jc w:val="both"/>
        <w:rPr>
          <w:rStyle w:val="Naglaeno"/>
          <w:rFonts w:asciiTheme="minorHAnsi" w:hAnsiTheme="minorHAnsi" w:cstheme="minorHAnsi"/>
          <w:b w:val="0"/>
          <w:bCs w:val="0"/>
          <w:sz w:val="22"/>
          <w:szCs w:val="22"/>
        </w:rPr>
      </w:pPr>
      <w:r w:rsidRPr="00F66E6B">
        <w:rPr>
          <w:rFonts w:asciiTheme="minorHAnsi" w:hAnsiTheme="minorHAnsi" w:cstheme="minorHAnsi"/>
          <w:i/>
          <w:iCs/>
          <w:sz w:val="22"/>
          <w:szCs w:val="22"/>
        </w:rPr>
        <w:t>- razgovor (intervju) s kandidatima</w:t>
      </w:r>
      <w:r w:rsidRPr="00EB084D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6E6B">
        <w:rPr>
          <w:rFonts w:asciiTheme="minorHAnsi" w:hAnsiTheme="minorHAnsi" w:cstheme="minorHAnsi"/>
          <w:sz w:val="22"/>
          <w:szCs w:val="22"/>
        </w:rPr>
        <w:t>provodi se na način da kandidat odgovara na postavljena pitanja, simulacije rješavanja slučajeva radnog mjesta ili na drugi prikladan način. Prilikom razgovora s kandidatom – intervjua, članovi povjerenstva procjenjuju profesionalne ciljeve i interese, motivaciju za rad</w:t>
      </w:r>
      <w:r>
        <w:rPr>
          <w:rFonts w:asciiTheme="minorHAnsi" w:hAnsiTheme="minorHAnsi" w:cstheme="minorHAnsi"/>
          <w:sz w:val="22"/>
          <w:szCs w:val="22"/>
        </w:rPr>
        <w:t xml:space="preserve">, znanje </w:t>
      </w:r>
      <w:r w:rsidRPr="00F66E6B">
        <w:rPr>
          <w:rFonts w:asciiTheme="minorHAnsi" w:hAnsiTheme="minorHAnsi" w:cstheme="minorHAnsi"/>
          <w:sz w:val="22"/>
          <w:szCs w:val="22"/>
        </w:rPr>
        <w:t>te osobne karakteristike kandidata u svezi radnog mjesta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2490">
        <w:rPr>
          <w:rFonts w:asciiTheme="minorHAnsi" w:hAnsiTheme="minorHAnsi" w:cstheme="minorHAnsi"/>
          <w:sz w:val="22"/>
          <w:szCs w:val="22"/>
        </w:rPr>
        <w:t>čistača/spremača-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icu</w:t>
      </w:r>
      <w:proofErr w:type="spellEnd"/>
    </w:p>
    <w:p w14:paraId="774294E8" w14:textId="77777777" w:rsidR="001F2490" w:rsidRPr="001F2490" w:rsidRDefault="001F2490" w:rsidP="001F2490">
      <w:pPr>
        <w:pStyle w:val="Standard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2490">
        <w:rPr>
          <w:rFonts w:asciiTheme="minorHAnsi" w:hAnsiTheme="minorHAnsi" w:cstheme="minorHAnsi"/>
          <w:b/>
          <w:bCs/>
          <w:sz w:val="22"/>
          <w:szCs w:val="22"/>
        </w:rPr>
        <w:t>Izvori koji će se koristiti prilikom testiranja:</w:t>
      </w:r>
    </w:p>
    <w:p w14:paraId="50578004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1. Zakon o odgoju i obrazovanju u osnovnoj i srednjoj školi  (NN. 87/08., 86/09., 92/10., 105/10., 90/11., 16/12., 126/12., 86/12., 94/13., 136/14.,  152/14., 7/17., 68/18., 98/19., 64/20., 151/22. i 156/23.)</w:t>
      </w:r>
    </w:p>
    <w:p w14:paraId="47D6FD7B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2. Pravilnik o djelokrugu rada tajnika te administrativno-tehničkim i pomoćnim poslovima koji se obavljaju u srednjoškolskoj ustanovi. (NN 2/11.)</w:t>
      </w:r>
    </w:p>
    <w:p w14:paraId="1DC74455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3. Temeljni kolektivni ugovor za zaposlenike u javnim službama (NN 29/24.)</w:t>
      </w:r>
    </w:p>
    <w:p w14:paraId="009532E5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lastRenderedPageBreak/>
        <w:t>4. Državni pedagoški standard srednjoškolskog sustava odgoja i obrazovanja (NN 63/08. i   90/10.)</w:t>
      </w:r>
    </w:p>
    <w:p w14:paraId="13749821" w14:textId="7F0AC25E" w:rsidR="00972C08" w:rsidRDefault="009D4EF0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CB70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26D1">
        <w:rPr>
          <w:rFonts w:asciiTheme="minorHAnsi" w:hAnsiTheme="minorHAnsi" w:cstheme="minorHAnsi"/>
          <w:b/>
          <w:bCs/>
          <w:sz w:val="22"/>
          <w:szCs w:val="22"/>
        </w:rPr>
        <w:t>razgovor (intervju)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 za radno mjesto – 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001917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pozivaju se sljedeći kandidati:</w:t>
      </w:r>
    </w:p>
    <w:p w14:paraId="62D46C5F" w14:textId="34B4F95F" w:rsidR="003B1589" w:rsidRDefault="002E3EAD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MARIJA FIALA</w:t>
      </w:r>
    </w:p>
    <w:p w14:paraId="08A6C342" w14:textId="03A6E9B1" w:rsidR="003B1589" w:rsidRDefault="002E3EAD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MANUELA RADOVIĆ</w:t>
      </w:r>
    </w:p>
    <w:p w14:paraId="76AEC614" w14:textId="15F09D8A" w:rsidR="003B1589" w:rsidRDefault="003B1589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BILJANA PEŠORDA</w:t>
      </w:r>
    </w:p>
    <w:p w14:paraId="4AD87E2A" w14:textId="7199B92C" w:rsidR="003B1589" w:rsidRDefault="002E3EAD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MIRJANA GRGIĆ</w:t>
      </w:r>
    </w:p>
    <w:p w14:paraId="2F237438" w14:textId="64C0D3C6" w:rsidR="003B1589" w:rsidRDefault="003B1589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SANJA MIHALJEVIĆ</w:t>
      </w:r>
    </w:p>
    <w:p w14:paraId="54893576" w14:textId="5161EFCB" w:rsidR="003B1589" w:rsidRDefault="002E3EAD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VEDRANA PERKOVIĆ</w:t>
      </w:r>
    </w:p>
    <w:p w14:paraId="58EB37CB" w14:textId="357B879A" w:rsidR="003B1589" w:rsidRDefault="003B1589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ANTONIETA STOJANOVIĆ</w:t>
      </w:r>
    </w:p>
    <w:p w14:paraId="5F0DF57C" w14:textId="73E60D01" w:rsidR="003B1589" w:rsidRDefault="002E3EAD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MARIJANA KOVAČ</w:t>
      </w:r>
    </w:p>
    <w:p w14:paraId="5B8DD6F3" w14:textId="5EE87130" w:rsidR="002E3EAD" w:rsidRDefault="002E3EAD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SANDRA IVANČIĆ</w:t>
      </w:r>
    </w:p>
    <w:p w14:paraId="164B2132" w14:textId="12B8F62D" w:rsidR="002E3EAD" w:rsidRDefault="002E3EAD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TIHANA DACIĆ</w:t>
      </w:r>
    </w:p>
    <w:p w14:paraId="5CC8D584" w14:textId="4AFFC9FA" w:rsidR="002E3EAD" w:rsidRDefault="002E3EAD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ANĐELKA LIOVIĆ</w:t>
      </w:r>
    </w:p>
    <w:p w14:paraId="51F45D4D" w14:textId="54F8165B" w:rsidR="009056D0" w:rsidRPr="003B1589" w:rsidRDefault="009056D0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SILVANA MEMETOVIĆ</w:t>
      </w:r>
    </w:p>
    <w:p w14:paraId="1F1F8C3A" w14:textId="6633DC19" w:rsidR="00972C08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7D4E707" w14:textId="77777777" w:rsidR="00A726D1" w:rsidRPr="00EB084D" w:rsidRDefault="00A726D1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Po dolasku na </w:t>
      </w:r>
      <w:r>
        <w:rPr>
          <w:rFonts w:asciiTheme="minorHAnsi" w:hAnsiTheme="minorHAnsi" w:cstheme="minorHAnsi"/>
          <w:sz w:val="22"/>
          <w:szCs w:val="22"/>
        </w:rPr>
        <w:t>provjeru</w:t>
      </w:r>
      <w:r w:rsidRPr="00EB084D">
        <w:rPr>
          <w:rFonts w:asciiTheme="minorHAnsi" w:hAnsiTheme="minorHAnsi" w:cstheme="minorHAnsi"/>
          <w:sz w:val="22"/>
          <w:szCs w:val="22"/>
        </w:rPr>
        <w:t xml:space="preserve"> kandidat treba predočiti osobnu iskaznicu ili </w:t>
      </w:r>
      <w:r>
        <w:rPr>
          <w:rFonts w:asciiTheme="minorHAnsi" w:hAnsiTheme="minorHAnsi" w:cstheme="minorHAnsi"/>
          <w:sz w:val="22"/>
          <w:szCs w:val="22"/>
        </w:rPr>
        <w:t>drugu identifikacijsku javnu ispravu na temelju koje se prije provjere utvrđuje identitet kandidata</w:t>
      </w:r>
      <w:r w:rsidRPr="00EB084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 xml:space="preserve"> ne mogu pristupiti kandidati koji ne mogu dokazati identitet i osobe za koje je Povjerenstvo utvrdilo da ne ispunjavaju formalne uvjete iz natječaja te čije prijave nisu pravodobne i potpune. Ako kandidat ne pristupi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>, smatrat će se da je povukao prijavu na natječaj.</w:t>
      </w:r>
    </w:p>
    <w:p w14:paraId="4DAFC0AC" w14:textId="77777777" w:rsidR="00A726D1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</w:p>
    <w:p w14:paraId="6A7F6B1C" w14:textId="77777777" w:rsidR="00A726D1" w:rsidRPr="00EB084D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6E8F97E0" w14:textId="77777777" w:rsidR="00482747" w:rsidRPr="00EB084D" w:rsidRDefault="00482747" w:rsidP="00972C08">
      <w:pPr>
        <w:rPr>
          <w:rFonts w:asciiTheme="minorHAnsi" w:hAnsiTheme="minorHAnsi" w:cstheme="minorHAnsi"/>
          <w:sz w:val="22"/>
          <w:szCs w:val="22"/>
        </w:rPr>
      </w:pPr>
    </w:p>
    <w:p w14:paraId="18535BD3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0F65D75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166C2700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E20E82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F768F4F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2A0D6963" w14:textId="77777777" w:rsidR="000A3549" w:rsidRDefault="000A3549"/>
    <w:sectPr w:rsidR="000A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B22"/>
    <w:multiLevelType w:val="hybridMultilevel"/>
    <w:tmpl w:val="9E3E3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F5418"/>
    <w:multiLevelType w:val="hybridMultilevel"/>
    <w:tmpl w:val="ED08E6D6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A310174"/>
    <w:multiLevelType w:val="hybridMultilevel"/>
    <w:tmpl w:val="C360A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34"/>
    <w:rsid w:val="00001917"/>
    <w:rsid w:val="000A3549"/>
    <w:rsid w:val="000B6031"/>
    <w:rsid w:val="000E4D0A"/>
    <w:rsid w:val="00114BA7"/>
    <w:rsid w:val="001512F3"/>
    <w:rsid w:val="00163E1D"/>
    <w:rsid w:val="001C4E15"/>
    <w:rsid w:val="001E5D05"/>
    <w:rsid w:val="001F2490"/>
    <w:rsid w:val="001F7888"/>
    <w:rsid w:val="0021711B"/>
    <w:rsid w:val="002704AA"/>
    <w:rsid w:val="0028778D"/>
    <w:rsid w:val="002E3EAD"/>
    <w:rsid w:val="003A360A"/>
    <w:rsid w:val="003B1589"/>
    <w:rsid w:val="00482747"/>
    <w:rsid w:val="0058313E"/>
    <w:rsid w:val="0058539D"/>
    <w:rsid w:val="005B194E"/>
    <w:rsid w:val="0067469F"/>
    <w:rsid w:val="00683BB7"/>
    <w:rsid w:val="006E75FC"/>
    <w:rsid w:val="007B0AED"/>
    <w:rsid w:val="007C147D"/>
    <w:rsid w:val="007F45AC"/>
    <w:rsid w:val="00905034"/>
    <w:rsid w:val="009056D0"/>
    <w:rsid w:val="009406DE"/>
    <w:rsid w:val="00965C71"/>
    <w:rsid w:val="00972C08"/>
    <w:rsid w:val="00983414"/>
    <w:rsid w:val="009D4EF0"/>
    <w:rsid w:val="009D653C"/>
    <w:rsid w:val="00A054D8"/>
    <w:rsid w:val="00A10121"/>
    <w:rsid w:val="00A726D1"/>
    <w:rsid w:val="00C04AF3"/>
    <w:rsid w:val="00C25BC8"/>
    <w:rsid w:val="00C71514"/>
    <w:rsid w:val="00CB70A8"/>
    <w:rsid w:val="00E04C58"/>
    <w:rsid w:val="00E5234B"/>
    <w:rsid w:val="00FC2007"/>
    <w:rsid w:val="00FD15A0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FF7F"/>
  <w15:chartTrackingRefBased/>
  <w15:docId w15:val="{A0D0A831-98E2-46DD-A164-B45E492C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2C0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72C08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972C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72C08"/>
    <w:rPr>
      <w:b/>
      <w:bCs/>
    </w:rPr>
  </w:style>
  <w:style w:type="character" w:styleId="Istaknuto">
    <w:name w:val="Emphasis"/>
    <w:basedOn w:val="Zadanifontodlomka"/>
    <w:uiPriority w:val="20"/>
    <w:qFormat/>
    <w:rsid w:val="00972C08"/>
    <w:rPr>
      <w:i/>
      <w:iCs/>
    </w:rPr>
  </w:style>
  <w:style w:type="table" w:styleId="Reetkatablice">
    <w:name w:val="Table Grid"/>
    <w:basedOn w:val="Obinatablica"/>
    <w:uiPriority w:val="39"/>
    <w:rsid w:val="005B1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1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F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12</cp:revision>
  <cp:lastPrinted>2026-04-15T10:43:00Z</cp:lastPrinted>
  <dcterms:created xsi:type="dcterms:W3CDTF">2025-11-27T12:47:00Z</dcterms:created>
  <dcterms:modified xsi:type="dcterms:W3CDTF">2026-04-15T10:44:00Z</dcterms:modified>
</cp:coreProperties>
</file>