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0485D4B6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4D27F4">
        <w:rPr>
          <w:rFonts w:asciiTheme="minorHAnsi" w:hAnsiTheme="minorHAnsi" w:cstheme="minorHAnsi"/>
          <w:sz w:val="22"/>
          <w:szCs w:val="22"/>
        </w:rPr>
        <w:t>8</w:t>
      </w:r>
    </w:p>
    <w:p w14:paraId="7672DF35" w14:textId="6CA6F3DD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6D5D5A">
        <w:rPr>
          <w:rFonts w:asciiTheme="minorHAnsi" w:hAnsiTheme="minorHAnsi" w:cstheme="minorHAnsi"/>
          <w:sz w:val="22"/>
          <w:szCs w:val="22"/>
        </w:rPr>
        <w:t>1</w:t>
      </w:r>
      <w:r w:rsidR="004D27F4">
        <w:rPr>
          <w:rFonts w:asciiTheme="minorHAnsi" w:hAnsiTheme="minorHAnsi" w:cstheme="minorHAnsi"/>
          <w:sz w:val="22"/>
          <w:szCs w:val="22"/>
        </w:rPr>
        <w:t>0</w:t>
      </w:r>
    </w:p>
    <w:p w14:paraId="2FE9EB04" w14:textId="5AAA009F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 xml:space="preserve">, </w:t>
      </w:r>
      <w:r w:rsidR="004D27F4">
        <w:rPr>
          <w:rFonts w:asciiTheme="minorHAnsi" w:hAnsiTheme="minorHAnsi" w:cstheme="minorHAnsi"/>
          <w:sz w:val="22"/>
          <w:szCs w:val="22"/>
        </w:rPr>
        <w:t>29. lipnja</w:t>
      </w:r>
      <w:r w:rsidR="005153B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1DECF19F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NEODREĐENO </w:t>
      </w:r>
      <w:r w:rsidR="006D5D5A">
        <w:rPr>
          <w:rFonts w:ascii="Tahoma" w:hAnsi="Tahoma" w:cs="Tahoma"/>
          <w:b/>
          <w:sz w:val="20"/>
          <w:szCs w:val="20"/>
        </w:rPr>
        <w:t>NE</w:t>
      </w:r>
      <w:r>
        <w:rPr>
          <w:rFonts w:ascii="Tahoma" w:hAnsi="Tahoma" w:cs="Tahoma"/>
          <w:b/>
          <w:sz w:val="20"/>
          <w:szCs w:val="20"/>
        </w:rPr>
        <w:t>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4D27F4" w:rsidRPr="004D27F4" w14:paraId="4B361994" w14:textId="77777777" w:rsidTr="004D27F4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AE39" w14:textId="77777777" w:rsidR="004D27F4" w:rsidRPr="004D27F4" w:rsidRDefault="004D27F4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4D27F4">
              <w:rPr>
                <w:rFonts w:ascii="Arial Nova" w:hAnsi="Arial Nova" w:cstheme="minorHAnsi"/>
                <w:b/>
                <w:bCs/>
              </w:rPr>
              <w:t>Ime i prezime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65CC" w14:textId="77777777" w:rsidR="004D27F4" w:rsidRPr="004D27F4" w:rsidRDefault="004D27F4">
            <w:pPr>
              <w:jc w:val="center"/>
              <w:rPr>
                <w:rFonts w:ascii="Arial Nova" w:hAnsi="Arial Nova" w:cstheme="minorHAnsi"/>
                <w:b/>
                <w:bCs/>
              </w:rPr>
            </w:pPr>
            <w:r w:rsidRPr="004D27F4">
              <w:rPr>
                <w:rFonts w:ascii="Arial Nova" w:hAnsi="Arial Nova" w:cstheme="minorHAnsi"/>
                <w:b/>
                <w:bCs/>
              </w:rPr>
              <w:t>Broj bodova</w:t>
            </w:r>
          </w:p>
        </w:tc>
      </w:tr>
      <w:tr w:rsidR="004D27F4" w:rsidRPr="004D27F4" w14:paraId="40B88B39" w14:textId="77777777" w:rsidTr="004D27F4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0DC4" w14:textId="77777777" w:rsidR="004D27F4" w:rsidRPr="004D27F4" w:rsidRDefault="004D27F4">
            <w:pPr>
              <w:rPr>
                <w:rFonts w:ascii="Arial Nova" w:hAnsi="Arial Nova" w:cstheme="minorHAnsi"/>
              </w:rPr>
            </w:pPr>
            <w:bookmarkStart w:id="3" w:name="_Hlk215729530"/>
            <w:r w:rsidRPr="004D27F4">
              <w:rPr>
                <w:rFonts w:ascii="Arial Nova" w:hAnsi="Arial Nova" w:cstheme="minorHAnsi"/>
              </w:rPr>
              <w:t>1. VEDRANA PERKOVIĆ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1196" w14:textId="77777777" w:rsidR="004D27F4" w:rsidRPr="004D27F4" w:rsidRDefault="004D27F4">
            <w:pPr>
              <w:jc w:val="center"/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9/10</w:t>
            </w:r>
          </w:p>
        </w:tc>
      </w:tr>
      <w:tr w:rsidR="004D27F4" w:rsidRPr="004D27F4" w14:paraId="073A8508" w14:textId="77777777" w:rsidTr="004D27F4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DA7C" w14:textId="77777777" w:rsidR="004D27F4" w:rsidRPr="004D27F4" w:rsidRDefault="004D27F4">
            <w:pPr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2. ANDREA JELAKOVIĆ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732E" w14:textId="77777777" w:rsidR="004D27F4" w:rsidRPr="004D27F4" w:rsidRDefault="004D27F4">
            <w:pPr>
              <w:jc w:val="center"/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7,5/10</w:t>
            </w:r>
          </w:p>
        </w:tc>
      </w:tr>
      <w:tr w:rsidR="004D27F4" w:rsidRPr="004D27F4" w14:paraId="0939CA72" w14:textId="77777777" w:rsidTr="004D27F4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3BCD" w14:textId="77777777" w:rsidR="004D27F4" w:rsidRPr="004D27F4" w:rsidRDefault="004D27F4">
            <w:pPr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3. DARIJA NOVAK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14A5" w14:textId="77777777" w:rsidR="004D27F4" w:rsidRPr="004D27F4" w:rsidRDefault="004D27F4">
            <w:pPr>
              <w:jc w:val="center"/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7/10</w:t>
            </w:r>
          </w:p>
        </w:tc>
      </w:tr>
      <w:tr w:rsidR="004D27F4" w:rsidRPr="004D27F4" w14:paraId="23AAEE6B" w14:textId="77777777" w:rsidTr="004D27F4">
        <w:trPr>
          <w:trHeight w:val="117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3C5A" w14:textId="77777777" w:rsidR="004D27F4" w:rsidRPr="004D27F4" w:rsidRDefault="004D27F4">
            <w:pPr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4. MARIJA STANUŠIĆ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005F" w14:textId="77777777" w:rsidR="004D27F4" w:rsidRPr="004D27F4" w:rsidRDefault="004D27F4">
            <w:pPr>
              <w:jc w:val="center"/>
              <w:rPr>
                <w:rFonts w:ascii="Arial Nova" w:hAnsi="Arial Nova" w:cstheme="minorHAnsi"/>
              </w:rPr>
            </w:pPr>
            <w:r w:rsidRPr="004D27F4">
              <w:rPr>
                <w:rFonts w:ascii="Arial Nova" w:hAnsi="Arial Nova" w:cstheme="minorHAnsi"/>
              </w:rPr>
              <w:t>4/10</w:t>
            </w:r>
          </w:p>
        </w:tc>
        <w:bookmarkEnd w:id="3"/>
      </w:tr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4D27F4"/>
    <w:rsid w:val="005153B0"/>
    <w:rsid w:val="005165A2"/>
    <w:rsid w:val="00530DFE"/>
    <w:rsid w:val="005D6078"/>
    <w:rsid w:val="00662A41"/>
    <w:rsid w:val="006D5D5A"/>
    <w:rsid w:val="006F4614"/>
    <w:rsid w:val="0070580F"/>
    <w:rsid w:val="00784A17"/>
    <w:rsid w:val="007F6F4F"/>
    <w:rsid w:val="0092571D"/>
    <w:rsid w:val="009B235F"/>
    <w:rsid w:val="00AA2ED6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2024-11-26T07:55:00Z</cp:lastPrinted>
  <dcterms:created xsi:type="dcterms:W3CDTF">2025-10-27T11:40:00Z</dcterms:created>
  <dcterms:modified xsi:type="dcterms:W3CDTF">2026-06-29T09:30:00Z</dcterms:modified>
</cp:coreProperties>
</file>